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53A" w:rsidRPr="006B3816" w:rsidRDefault="006D2366">
      <w:pPr>
        <w:pStyle w:val="Index1"/>
        <w:rPr>
          <w:rFonts w:ascii=".VnArial" w:hAnsi=".VnArial"/>
        </w:rPr>
      </w:pPr>
      <w:r w:rsidRPr="006B3816">
        <w:rPr>
          <w:rFonts w:ascii=".VnArial" w:hAnsi=".VnArial"/>
        </w:rPr>
        <w:t>M</w:t>
      </w:r>
      <w:r w:rsidR="0041053A" w:rsidRPr="006B3816">
        <w:rPr>
          <w:rFonts w:ascii=".VnArial" w:hAnsi=".VnArial"/>
        </w:rPr>
        <w:t xml:space="preserve">ôc 01500 - </w:t>
      </w:r>
      <w:r w:rsidRPr="006B3816">
        <w:rPr>
          <w:rFonts w:ascii=".VnArial" w:hAnsi=".VnArial"/>
        </w:rPr>
        <w:t>A</w:t>
      </w:r>
      <w:r w:rsidR="0041053A" w:rsidRPr="006B3816">
        <w:rPr>
          <w:rFonts w:ascii=".VnArial" w:hAnsi=".VnArial"/>
        </w:rPr>
        <w:t xml:space="preserve">n toµn </w:t>
      </w:r>
      <w:r w:rsidR="00076EA6" w:rsidRPr="006B3816">
        <w:rPr>
          <w:rFonts w:ascii=".VnArial" w:hAnsi=".VnArial"/>
        </w:rPr>
        <w:t>lao ®éng</w:t>
      </w:r>
    </w:p>
    <w:p w:rsidR="0041053A" w:rsidRPr="006B3816" w:rsidRDefault="0041053A">
      <w:pPr>
        <w:pStyle w:val="Heading1"/>
        <w:spacing w:before="0"/>
        <w:rPr>
          <w:rFonts w:ascii=".VnArial" w:hAnsi=".VnArial"/>
          <w:sz w:val="20"/>
          <w:lang w:val="en-US"/>
        </w:rPr>
      </w:pPr>
    </w:p>
    <w:p w:rsidR="0041053A" w:rsidRPr="006B3816" w:rsidRDefault="006D2366" w:rsidP="001D3451">
      <w:pPr>
        <w:pStyle w:val="TOC1"/>
        <w:jc w:val="center"/>
      </w:pPr>
      <w:r w:rsidRPr="006B3816">
        <w:t>M</w:t>
      </w:r>
      <w:r w:rsidR="0041053A" w:rsidRPr="006B3816">
        <w:t>ôc lôc</w:t>
      </w:r>
    </w:p>
    <w:p w:rsidR="0041053A" w:rsidRPr="006B3816" w:rsidRDefault="0041053A">
      <w:pPr>
        <w:spacing w:after="60"/>
        <w:rPr>
          <w:rFonts w:ascii=".VnArial" w:hAnsi=".VnArial"/>
        </w:rPr>
      </w:pPr>
    </w:p>
    <w:p w:rsidR="001D3451" w:rsidRDefault="0041053A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r w:rsidRPr="006B3816">
        <w:rPr>
          <w:rFonts w:ascii=".VnArial" w:hAnsi=".VnArial"/>
          <w:sz w:val="20"/>
          <w:szCs w:val="20"/>
        </w:rPr>
        <w:fldChar w:fldCharType="begin"/>
      </w:r>
      <w:r w:rsidRPr="006B3816">
        <w:rPr>
          <w:rFonts w:ascii=".VnArial" w:hAnsi=".VnArial"/>
          <w:sz w:val="20"/>
          <w:szCs w:val="20"/>
        </w:rPr>
        <w:instrText xml:space="preserve"> TOC \o "1-3" \h \z </w:instrText>
      </w:r>
      <w:r w:rsidRPr="006B3816">
        <w:rPr>
          <w:rFonts w:ascii=".VnArial" w:hAnsi=".VnArial"/>
          <w:sz w:val="20"/>
          <w:szCs w:val="20"/>
        </w:rPr>
        <w:fldChar w:fldCharType="separate"/>
      </w:r>
      <w:hyperlink w:anchor="_Toc181578349" w:history="1">
        <w:r w:rsidR="001D3451" w:rsidRPr="00527EFD">
          <w:rPr>
            <w:rStyle w:val="Hyperlink"/>
            <w:rFonts w:ascii=".VnArial" w:hAnsi=".VnArial"/>
          </w:rPr>
          <w:t xml:space="preserve">1.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</w:rPr>
          <w:t>Kh¸i qu¸t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_Toc181578349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1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50" w:history="1">
        <w:r w:rsidR="001D3451" w:rsidRPr="00527EFD">
          <w:rPr>
            <w:rStyle w:val="Hyperlink"/>
            <w:rFonts w:ascii=".VnArial" w:hAnsi=".VnArial"/>
            <w:lang w:val="pt-BR"/>
          </w:rPr>
          <w:t xml:space="preserve">2.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  <w:lang w:val="pt-BR"/>
          </w:rPr>
          <w:t>Tu©n thñ luËt ph¸p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_Toc181578350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1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51" w:history="1">
        <w:r w:rsidR="001D3451" w:rsidRPr="00527EFD">
          <w:rPr>
            <w:rStyle w:val="Hyperlink"/>
            <w:rFonts w:ascii=".VnArial" w:hAnsi=".VnArial"/>
          </w:rPr>
          <w:t xml:space="preserve">3.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</w:rPr>
          <w:t>An toµn n¬i c«ng céng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_Toc181578351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1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52" w:history="1">
        <w:r w:rsidR="001D3451" w:rsidRPr="00527EFD">
          <w:rPr>
            <w:rStyle w:val="Hyperlink"/>
            <w:rFonts w:ascii=".VnArial" w:hAnsi=".VnArial"/>
          </w:rPr>
          <w:t xml:space="preserve">4.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</w:rPr>
          <w:t>TÝnh ®Çy ®ñ cña c¸c tµi liÖu vÒ ©n toµn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_Toc181578352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1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53" w:history="1">
        <w:r w:rsidR="001D3451" w:rsidRPr="00527EFD">
          <w:rPr>
            <w:rStyle w:val="Hyperlink"/>
            <w:rFonts w:ascii=".VnArial" w:hAnsi=".VnArial"/>
          </w:rPr>
          <w:t xml:space="preserve">5.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</w:rPr>
          <w:t>KÕ ho¹ch b¶o ®¶m an toµn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_Toc181578353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1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54" w:history="1">
        <w:r w:rsidR="001D3451" w:rsidRPr="00527EFD">
          <w:rPr>
            <w:rStyle w:val="Hyperlink"/>
            <w:rFonts w:ascii=".VnArial" w:hAnsi=".VnArial"/>
          </w:rPr>
          <w:t xml:space="preserve">6.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</w:rPr>
          <w:t>Tr­ëng ban an toµn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_Toc181578354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3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2"/>
        <w:rPr>
          <w:rFonts w:ascii="Times New Roman" w:hAnsi="Times New Roman"/>
          <w:sz w:val="24"/>
          <w:szCs w:val="24"/>
          <w:lang w:val="en-US"/>
        </w:rPr>
      </w:pPr>
      <w:hyperlink w:anchor="_Toc181578355" w:history="1">
        <w:r w:rsidR="001D3451" w:rsidRPr="00527EFD">
          <w:rPr>
            <w:rStyle w:val="Hyperlink"/>
            <w:rFonts w:ascii=".VnArial" w:hAnsi=".VnArial"/>
          </w:rPr>
          <w:t xml:space="preserve">6.1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</w:rPr>
          <w:t>§­êng d©y th«ng tin liªn l¹c cña Tr­ëng ban an toµn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_Toc181578355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3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56" w:history="1">
        <w:r w:rsidR="001D3451" w:rsidRPr="00527EFD">
          <w:rPr>
            <w:rStyle w:val="Hyperlink"/>
            <w:rFonts w:ascii=".VnArial" w:hAnsi=".VnArial"/>
            <w:lang w:val="pt-BR"/>
          </w:rPr>
          <w:t xml:space="preserve">7.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  <w:lang w:val="pt-BR"/>
          </w:rPr>
          <w:t>B¸o c¸o vÒ an toµn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_Toc181578356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3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57" w:history="1">
        <w:r w:rsidR="001D3451" w:rsidRPr="00527EFD">
          <w:rPr>
            <w:rStyle w:val="Hyperlink"/>
            <w:rFonts w:ascii=".VnArial" w:hAnsi=".VnArial"/>
          </w:rPr>
          <w:t xml:space="preserve">8.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</w:rPr>
          <w:t>Vi ph¹m kÕ ho¹ch an toµn c«ng tr­êng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_Toc181578357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4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58" w:history="1">
        <w:r w:rsidR="001D3451" w:rsidRPr="00527EFD">
          <w:rPr>
            <w:rStyle w:val="Hyperlink"/>
            <w:rFonts w:ascii=".VnArial" w:hAnsi=".VnArial"/>
          </w:rPr>
          <w:t xml:space="preserve">9.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</w:rPr>
          <w:t>KÕ ho¹ch an toµn cña Nhµ thÇu phô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_Toc181578358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4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59" w:history="1">
        <w:r w:rsidR="001D3451" w:rsidRPr="00527EFD">
          <w:rPr>
            <w:rStyle w:val="Hyperlink"/>
            <w:rFonts w:ascii=".VnArial" w:hAnsi=".VnArial"/>
          </w:rPr>
          <w:t xml:space="preserve">10.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</w:rPr>
          <w:t>C¸c cuéc häp vÒ an toµn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_Toc181578359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4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60" w:history="1">
        <w:r w:rsidR="001D3451" w:rsidRPr="00527EFD">
          <w:rPr>
            <w:rStyle w:val="Hyperlink"/>
            <w:rFonts w:ascii=".VnArial" w:hAnsi=".VnArial"/>
            <w:lang w:val="pt-BR"/>
          </w:rPr>
          <w:t xml:space="preserve">11.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  <w:lang w:val="pt-BR"/>
          </w:rPr>
          <w:t>ThiÕt bÞ vµ quÇn ¸o b¶o hé lao ®éng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_Toc181578360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4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61" w:history="1">
        <w:r w:rsidR="001D3451" w:rsidRPr="00527EFD">
          <w:rPr>
            <w:rStyle w:val="Hyperlink"/>
            <w:rFonts w:ascii=".VnArial" w:hAnsi=".VnArial"/>
          </w:rPr>
          <w:t xml:space="preserve">12.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</w:rPr>
          <w:t>Thanh tra vÒ an toµn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_Toc181578361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4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62" w:history="1">
        <w:r w:rsidR="001D3451" w:rsidRPr="00527EFD">
          <w:rPr>
            <w:rStyle w:val="Hyperlink"/>
            <w:rFonts w:ascii=".VnArial" w:hAnsi=".VnArial"/>
          </w:rPr>
          <w:t xml:space="preserve">13.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</w:rPr>
          <w:t>Tr¹m s¬ cøu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_Toc181578362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4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63" w:history="1">
        <w:r w:rsidR="001D3451" w:rsidRPr="00527EFD">
          <w:rPr>
            <w:rStyle w:val="Hyperlink"/>
            <w:rFonts w:ascii=".VnArial" w:hAnsi=".VnArial"/>
          </w:rPr>
          <w:t xml:space="preserve">14.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</w:rPr>
          <w:t>Th«ng tin vµ tËp huÊn an toµn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_Toc181578363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5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64" w:history="1">
        <w:r w:rsidR="001D3451" w:rsidRPr="00527EFD">
          <w:rPr>
            <w:rStyle w:val="Hyperlink"/>
            <w:rFonts w:ascii=".VnArial" w:hAnsi=".VnArial"/>
          </w:rPr>
          <w:t xml:space="preserve">15.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</w:rPr>
          <w:t>M¸y mãc vµ thiÕt bÞ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_Toc181578364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5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65" w:history="1">
        <w:r w:rsidR="001D3451" w:rsidRPr="00527EFD">
          <w:rPr>
            <w:rStyle w:val="Hyperlink"/>
            <w:rFonts w:ascii=".VnArial" w:hAnsi=".VnArial"/>
            <w:lang w:val="pt-BR"/>
          </w:rPr>
          <w:t xml:space="preserve">16.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  <w:lang w:val="pt-BR"/>
          </w:rPr>
          <w:t>Nh©n sù cã n¨ng lùc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_Toc181578365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5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66" w:history="1">
        <w:r w:rsidR="001D3451" w:rsidRPr="00527EFD">
          <w:rPr>
            <w:rStyle w:val="Hyperlink"/>
            <w:rFonts w:ascii=".VnArial" w:hAnsi=".VnArial"/>
            <w:lang w:val="pt-BR"/>
          </w:rPr>
          <w:t xml:space="preserve">17.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  <w:lang w:val="pt-BR"/>
          </w:rPr>
          <w:t>Th«ng b¸o tai n¹n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_Toc181578366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5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67" w:history="1">
        <w:r w:rsidR="001D3451" w:rsidRPr="00527EFD">
          <w:rPr>
            <w:rStyle w:val="Hyperlink"/>
            <w:rFonts w:ascii=".VnArial" w:hAnsi=".VnArial"/>
            <w:lang w:val="pt-BR"/>
          </w:rPr>
          <w:t xml:space="preserve">18.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  <w:lang w:val="pt-BR"/>
          </w:rPr>
          <w:t xml:space="preserve">Trî gióp </w:t>
        </w:r>
        <w:r w:rsidR="00254C93">
          <w:rPr>
            <w:rStyle w:val="Hyperlink"/>
            <w:rFonts w:ascii=".VnArial" w:hAnsi=".VnArial"/>
            <w:lang w:val="pt-BR"/>
          </w:rPr>
          <w:t>Gi¸m ®èc ®iÒu hµnh c«ng tr×nh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_Toc181578367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5</w:t>
        </w:r>
        <w:r w:rsidR="001D3451">
          <w:rPr>
            <w:webHidden/>
          </w:rPr>
          <w:fldChar w:fldCharType="end"/>
        </w:r>
      </w:hyperlink>
    </w:p>
    <w:p w:rsidR="001D3451" w:rsidRDefault="002D2582" w:rsidP="001D3451">
      <w:pPr>
        <w:pStyle w:val="TOC1"/>
        <w:rPr>
          <w:rFonts w:ascii="Times New Roman" w:hAnsi="Times New Roman"/>
          <w:sz w:val="24"/>
          <w:szCs w:val="24"/>
          <w:lang w:val="en-US"/>
        </w:rPr>
      </w:pPr>
      <w:hyperlink w:anchor="_Toc181578368" w:history="1">
        <w:r w:rsidR="001D3451" w:rsidRPr="00527EFD">
          <w:rPr>
            <w:rStyle w:val="Hyperlink"/>
            <w:rFonts w:ascii=".VnArial" w:hAnsi=".VnArial"/>
            <w:lang w:val="pt-BR"/>
          </w:rPr>
          <w:t xml:space="preserve">19. </w:t>
        </w:r>
        <w:r w:rsidR="001D3451">
          <w:rPr>
            <w:rFonts w:ascii="Times New Roman" w:hAnsi="Times New Roman"/>
            <w:sz w:val="24"/>
            <w:szCs w:val="24"/>
            <w:lang w:val="en-US"/>
          </w:rPr>
          <w:tab/>
        </w:r>
        <w:r w:rsidR="001D3451" w:rsidRPr="00527EFD">
          <w:rPr>
            <w:rStyle w:val="Hyperlink"/>
            <w:rFonts w:ascii=".VnArial" w:hAnsi=".VnArial"/>
            <w:lang w:val="pt-BR"/>
          </w:rPr>
          <w:t>Thanh to¸n</w:t>
        </w:r>
        <w:r w:rsidR="001D3451">
          <w:rPr>
            <w:webHidden/>
          </w:rPr>
          <w:tab/>
        </w:r>
        <w:r w:rsidR="001D3451">
          <w:rPr>
            <w:webHidden/>
          </w:rPr>
          <w:fldChar w:fldCharType="begin"/>
        </w:r>
        <w:r w:rsidR="001D3451">
          <w:rPr>
            <w:webHidden/>
          </w:rPr>
          <w:instrText xml:space="preserve"> PAGEREF _Toc181578368 \h </w:instrText>
        </w:r>
        <w:r w:rsidR="001D3451">
          <w:rPr>
            <w:webHidden/>
          </w:rPr>
        </w:r>
        <w:r w:rsidR="001D3451">
          <w:rPr>
            <w:webHidden/>
          </w:rPr>
          <w:fldChar w:fldCharType="separate"/>
        </w:r>
        <w:r w:rsidR="00C273D5">
          <w:rPr>
            <w:webHidden/>
          </w:rPr>
          <w:t>5</w:t>
        </w:r>
        <w:r w:rsidR="001D3451">
          <w:rPr>
            <w:webHidden/>
          </w:rPr>
          <w:fldChar w:fldCharType="end"/>
        </w:r>
      </w:hyperlink>
    </w:p>
    <w:p w:rsidR="0041053A" w:rsidRPr="006B3816" w:rsidRDefault="0041053A">
      <w:pPr>
        <w:pStyle w:val="TOC3"/>
        <w:rPr>
          <w:rFonts w:ascii=".VnArial" w:hAnsi=".VnArial"/>
          <w:sz w:val="20"/>
        </w:rPr>
      </w:pPr>
      <w:r w:rsidRPr="006B3816">
        <w:rPr>
          <w:rFonts w:ascii=".VnArial" w:hAnsi=".VnArial"/>
          <w:sz w:val="20"/>
        </w:rPr>
        <w:fldChar w:fldCharType="end"/>
      </w:r>
    </w:p>
    <w:p w:rsidR="0041053A" w:rsidRPr="006B3816" w:rsidRDefault="0041053A">
      <w:pPr>
        <w:pStyle w:val="Index1"/>
        <w:rPr>
          <w:rFonts w:ascii=".VnArial" w:hAnsi=".VnArial"/>
        </w:rPr>
        <w:sectPr w:rsidR="0041053A" w:rsidRPr="006B3816">
          <w:headerReference w:type="default" r:id="rId7"/>
          <w:footerReference w:type="default" r:id="rId8"/>
          <w:pgSz w:w="11905" w:h="16837" w:code="9"/>
          <w:pgMar w:top="1418" w:right="851" w:bottom="1418" w:left="1418" w:header="680" w:footer="794" w:gutter="561"/>
          <w:pgNumType w:fmt="lowerRoman" w:start="1"/>
          <w:cols w:space="720"/>
        </w:sectPr>
      </w:pPr>
    </w:p>
    <w:p w:rsidR="0041053A" w:rsidRPr="00A67A06" w:rsidRDefault="006D2366">
      <w:pPr>
        <w:tabs>
          <w:tab w:val="left" w:pos="720"/>
          <w:tab w:val="left" w:pos="1440"/>
        </w:tabs>
        <w:spacing w:after="60"/>
        <w:ind w:left="992" w:hanging="1440"/>
        <w:jc w:val="center"/>
        <w:rPr>
          <w:rFonts w:ascii=".VnArial" w:hAnsi=".VnArial"/>
          <w:b/>
          <w:sz w:val="22"/>
          <w:szCs w:val="22"/>
        </w:rPr>
      </w:pPr>
      <w:r w:rsidRPr="00A67A06">
        <w:rPr>
          <w:rFonts w:ascii=".VnArial" w:hAnsi=".VnArial"/>
          <w:b/>
          <w:sz w:val="22"/>
          <w:szCs w:val="22"/>
        </w:rPr>
        <w:lastRenderedPageBreak/>
        <w:t>M</w:t>
      </w:r>
      <w:r w:rsidR="0041053A" w:rsidRPr="00A67A06">
        <w:rPr>
          <w:rFonts w:ascii=".VnArial" w:hAnsi=".VnArial"/>
          <w:b/>
          <w:sz w:val="22"/>
          <w:szCs w:val="22"/>
        </w:rPr>
        <w:t xml:space="preserve">ôc 01500 - </w:t>
      </w:r>
      <w:r w:rsidRPr="00A67A06">
        <w:rPr>
          <w:rFonts w:ascii=".VnArialH" w:hAnsi=".VnArialH"/>
          <w:b/>
          <w:sz w:val="22"/>
          <w:szCs w:val="22"/>
        </w:rPr>
        <w:t>A</w:t>
      </w:r>
      <w:r w:rsidR="0041053A" w:rsidRPr="00A67A06">
        <w:rPr>
          <w:rFonts w:ascii=".VnArialH" w:hAnsi=".VnArialH"/>
          <w:b/>
          <w:sz w:val="22"/>
          <w:szCs w:val="22"/>
        </w:rPr>
        <w:t xml:space="preserve">n toµn </w:t>
      </w:r>
      <w:r w:rsidR="002762C1" w:rsidRPr="00A67A06">
        <w:rPr>
          <w:rFonts w:ascii=".VnArialH" w:hAnsi=".VnArialH"/>
          <w:b/>
          <w:sz w:val="22"/>
          <w:szCs w:val="22"/>
        </w:rPr>
        <w:t>lao ®éng</w:t>
      </w:r>
    </w:p>
    <w:p w:rsidR="0041053A" w:rsidRPr="00A67A06" w:rsidRDefault="0041053A">
      <w:pPr>
        <w:tabs>
          <w:tab w:val="left" w:pos="720"/>
          <w:tab w:val="left" w:pos="1440"/>
        </w:tabs>
        <w:spacing w:after="60"/>
        <w:ind w:left="992" w:hanging="1440"/>
        <w:jc w:val="both"/>
        <w:rPr>
          <w:rFonts w:ascii=".VnArial" w:hAnsi=".VnArial"/>
          <w:sz w:val="22"/>
          <w:szCs w:val="22"/>
        </w:rPr>
      </w:pP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rPr>
          <w:rFonts w:ascii=".VnArial" w:hAnsi=".VnArial"/>
          <w:sz w:val="22"/>
          <w:szCs w:val="22"/>
        </w:rPr>
      </w:pPr>
      <w:bookmarkStart w:id="0" w:name="_Toc181578349"/>
      <w:r w:rsidRPr="00A67A06">
        <w:rPr>
          <w:rFonts w:ascii=".VnArial" w:hAnsi=".VnArial"/>
          <w:sz w:val="22"/>
          <w:szCs w:val="22"/>
        </w:rPr>
        <w:t xml:space="preserve">1. </w:t>
      </w:r>
      <w:r w:rsidRPr="00A67A06">
        <w:rPr>
          <w:rFonts w:ascii=".VnArial" w:hAnsi=".VnArial"/>
          <w:sz w:val="22"/>
          <w:szCs w:val="22"/>
        </w:rPr>
        <w:tab/>
      </w:r>
      <w:r w:rsidR="006D2366" w:rsidRPr="00A67A06">
        <w:rPr>
          <w:rFonts w:ascii=".VnArial" w:hAnsi=".VnArial"/>
          <w:sz w:val="22"/>
          <w:szCs w:val="22"/>
        </w:rPr>
        <w:t>K</w:t>
      </w:r>
      <w:r w:rsidRPr="00A67A06">
        <w:rPr>
          <w:rFonts w:ascii=".VnArial" w:hAnsi=".VnArial"/>
          <w:sz w:val="22"/>
          <w:szCs w:val="22"/>
        </w:rPr>
        <w:t>h¸i qu¸t</w:t>
      </w:r>
      <w:bookmarkEnd w:id="0"/>
    </w:p>
    <w:p w:rsidR="0041053A" w:rsidRPr="00A67A06" w:rsidRDefault="0041053A" w:rsidP="00A67A06">
      <w:pPr>
        <w:tabs>
          <w:tab w:val="left" w:pos="993"/>
        </w:tabs>
        <w:spacing w:before="60" w:after="60" w:line="264" w:lineRule="auto"/>
        <w:ind w:left="993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Nh­ lµ sù ­u tiªn trong tÊt c¶ c¸c ho¹t ®éng, cam kÕt vµ nç lùc cña m×nh Nhµ thÇu ph¶i ®¶m b¶o c¸c biÖn ph¸p an toµn liªn tôc n¬i c«ng céng vµ cho tÊt c¶ mäi ng­êi cã liªn quan trùc tiÕp hoÆc gi¸n tiÕp tíi C«ng tr×nh.</w:t>
      </w: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rPr>
          <w:rFonts w:ascii=".VnArial" w:hAnsi=".VnArial"/>
          <w:sz w:val="22"/>
          <w:szCs w:val="22"/>
          <w:lang w:val="pt-BR"/>
        </w:rPr>
      </w:pPr>
      <w:bookmarkStart w:id="1" w:name="_Toc181578350"/>
      <w:r w:rsidRPr="00A67A06">
        <w:rPr>
          <w:rFonts w:ascii=".VnArial" w:hAnsi=".VnArial"/>
          <w:sz w:val="22"/>
          <w:szCs w:val="22"/>
          <w:lang w:val="pt-BR"/>
        </w:rPr>
        <w:t xml:space="preserve">2. </w:t>
      </w:r>
      <w:r w:rsidRPr="00A67A06">
        <w:rPr>
          <w:rFonts w:ascii=".VnArial" w:hAnsi=".VnArial"/>
          <w:sz w:val="22"/>
          <w:szCs w:val="22"/>
          <w:lang w:val="pt-BR"/>
        </w:rPr>
        <w:tab/>
        <w:t>Tu©n thñ luËt ph¸p</w:t>
      </w:r>
      <w:bookmarkEnd w:id="1"/>
    </w:p>
    <w:p w:rsidR="0041053A" w:rsidRPr="00A67A06" w:rsidRDefault="0041053A" w:rsidP="00A67A06">
      <w:pPr>
        <w:tabs>
          <w:tab w:val="left" w:pos="993"/>
        </w:tabs>
        <w:spacing w:before="60" w:after="60" w:line="264" w:lineRule="auto"/>
        <w:ind w:left="993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t>Nhµ thÇu ph¶i t</w:t>
      </w:r>
      <w:bookmarkStart w:id="2" w:name="_GoBack"/>
      <w:bookmarkEnd w:id="2"/>
      <w:r w:rsidRPr="00A67A06">
        <w:rPr>
          <w:rFonts w:ascii=".VnArial" w:hAnsi=".VnArial"/>
          <w:sz w:val="22"/>
          <w:szCs w:val="22"/>
          <w:lang w:val="pt-BR"/>
        </w:rPr>
        <w:t>u©n thñ tÊt c¶ c¸c quy ®Þnh cña ph¸p luËt vÒ ®¶m b¶o an toµn vµ søc khoÎ c«ng nghiÖp bao gåm, nh­ng kh«ng h¹n chÕ trong c¸c quy ®Þnh vµ luËt lÖ cña N­íc Céng hoµ X· héi Chñ nghÜa ViÖt nam vµ c¸c c¬ quan ph¸p luËt.</w:t>
      </w: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rPr>
          <w:rFonts w:ascii=".VnArial" w:hAnsi=".VnArial"/>
          <w:sz w:val="22"/>
          <w:szCs w:val="22"/>
        </w:rPr>
      </w:pPr>
      <w:bookmarkStart w:id="3" w:name="_Toc181578351"/>
      <w:r w:rsidRPr="00A67A06">
        <w:rPr>
          <w:rFonts w:ascii=".VnArial" w:hAnsi=".VnArial"/>
          <w:sz w:val="22"/>
          <w:szCs w:val="22"/>
        </w:rPr>
        <w:t xml:space="preserve">3. </w:t>
      </w:r>
      <w:r w:rsidRPr="00A67A06">
        <w:rPr>
          <w:rFonts w:ascii=".VnArial" w:hAnsi=".VnArial"/>
          <w:sz w:val="22"/>
          <w:szCs w:val="22"/>
        </w:rPr>
        <w:tab/>
      </w:r>
      <w:r w:rsidR="006D2366" w:rsidRPr="00A67A06">
        <w:rPr>
          <w:rFonts w:ascii=".VnArial" w:hAnsi=".VnArial"/>
          <w:sz w:val="22"/>
          <w:szCs w:val="22"/>
        </w:rPr>
        <w:t>A</w:t>
      </w:r>
      <w:r w:rsidRPr="00A67A06">
        <w:rPr>
          <w:rFonts w:ascii=".VnArial" w:hAnsi=".VnArial"/>
          <w:sz w:val="22"/>
          <w:szCs w:val="22"/>
        </w:rPr>
        <w:t>n toµn n¬i c«ng céng</w:t>
      </w:r>
      <w:bookmarkEnd w:id="3"/>
    </w:p>
    <w:p w:rsidR="0041053A" w:rsidRPr="00A67A06" w:rsidRDefault="0041053A" w:rsidP="00A67A06">
      <w:pPr>
        <w:tabs>
          <w:tab w:val="left" w:pos="993"/>
        </w:tabs>
        <w:spacing w:before="60" w:after="60" w:line="264" w:lineRule="auto"/>
        <w:ind w:left="992" w:hanging="993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ab/>
        <w:t xml:space="preserve">Nhµ thÇu sÏ chÞu tr¸ch nhiÖm ®¶m b¶o an toµn cho d©n chóng ®i l¹i hîp ph¸p qua c«ng tr­êng. TÊt c¶ c¸c hè ®µo, m¸y mãc hoÆc c¸c ®å vËt cã thÓ g©y nguy hiÓm ph¶i ®­îc ch¾n vµ c¾m biÓn b¸o phï hîp víi yªu cÇu cña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 vµ Nhµ thÇu ph¶i cã ®ñ ng­êi b¶o vÖ ®Ó ®¶m bao an toµn c«ng céng vµo bÊt cø lóc nµo. TÊt c¶ c¸c tuyÕn ®­êng cã ng­êi ®i bé qua l¹i hiÖn t¹i ph¶i ®­îc duy tr× trong ®iÒu kiÖn an toµn trõ phi cã mét tuyÕn ®­êng thay thÕ ®¸p øng yªu cÇu cña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. </w:t>
      </w: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rPr>
          <w:rFonts w:ascii=".VnArial" w:hAnsi=".VnArial"/>
          <w:sz w:val="22"/>
          <w:szCs w:val="22"/>
        </w:rPr>
      </w:pPr>
      <w:bookmarkStart w:id="4" w:name="_Toc181578352"/>
      <w:r w:rsidRPr="00A67A06">
        <w:rPr>
          <w:rFonts w:ascii=".VnArial" w:hAnsi=".VnArial"/>
          <w:sz w:val="22"/>
          <w:szCs w:val="22"/>
        </w:rPr>
        <w:t xml:space="preserve">4. </w:t>
      </w:r>
      <w:r w:rsidRPr="00A67A06">
        <w:rPr>
          <w:rFonts w:ascii=".VnArial" w:hAnsi=".VnArial"/>
          <w:sz w:val="22"/>
          <w:szCs w:val="22"/>
        </w:rPr>
        <w:tab/>
      </w:r>
      <w:r w:rsidR="006D2366" w:rsidRPr="00A67A06">
        <w:rPr>
          <w:rFonts w:ascii=".VnArial" w:hAnsi=".VnArial"/>
          <w:sz w:val="22"/>
          <w:szCs w:val="22"/>
        </w:rPr>
        <w:t>TÝnh ®Çy ®ñ cña</w:t>
      </w:r>
      <w:r w:rsidRPr="00A67A06">
        <w:rPr>
          <w:rFonts w:ascii=".VnArial" w:hAnsi=".VnArial"/>
          <w:sz w:val="22"/>
          <w:szCs w:val="22"/>
        </w:rPr>
        <w:t xml:space="preserve"> c¸c tµi liÖu vÒ </w:t>
      </w:r>
      <w:r w:rsidR="004B0D31" w:rsidRPr="00A67A06">
        <w:rPr>
          <w:rFonts w:ascii=".VnArial" w:hAnsi=".VnArial"/>
          <w:sz w:val="22"/>
          <w:szCs w:val="22"/>
        </w:rPr>
        <w:t>a</w:t>
      </w:r>
      <w:r w:rsidR="006D2366" w:rsidRPr="00A67A06">
        <w:rPr>
          <w:rFonts w:ascii=".VnArial" w:hAnsi=".VnArial"/>
          <w:sz w:val="22"/>
          <w:szCs w:val="22"/>
        </w:rPr>
        <w:t>n toµn</w:t>
      </w:r>
      <w:bookmarkEnd w:id="4"/>
    </w:p>
    <w:p w:rsidR="0041053A" w:rsidRPr="00A67A06" w:rsidRDefault="0041053A" w:rsidP="00A67A06">
      <w:pPr>
        <w:pStyle w:val="NormalIndent"/>
        <w:spacing w:before="60" w:after="60" w:line="264" w:lineRule="auto"/>
        <w:ind w:left="993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 xml:space="preserve">Nhµ thÇu ph¶i tu©n thñ yªu cÇu cña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 vÒ viÖc tr­ng bµy ë mçi v¨n phßng, nhµ x­ëng vµ c¨ng tin trong c«ng tr­êng mét b¶n an toµn vµ c¸c ¸p phÝch vÒ b¶o vÖ søc khoÎ c«ng nghiÖp vµ l­u gi÷ trªn c«ng tr­êng c¸c quy ®Þnh vµ tµi liÖu vÒ sù an toµn vµ søc khoÎ c«ng nghiÖp. </w:t>
      </w: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ind w:left="993" w:hanging="993"/>
        <w:rPr>
          <w:rFonts w:ascii=".VnArial" w:hAnsi=".VnArial"/>
          <w:sz w:val="22"/>
          <w:szCs w:val="22"/>
        </w:rPr>
      </w:pPr>
      <w:bookmarkStart w:id="5" w:name="_Toc181578353"/>
      <w:r w:rsidRPr="00A67A06">
        <w:rPr>
          <w:rFonts w:ascii=".VnArial" w:hAnsi=".VnArial"/>
          <w:sz w:val="22"/>
          <w:szCs w:val="22"/>
        </w:rPr>
        <w:t xml:space="preserve">5. </w:t>
      </w:r>
      <w:r w:rsidRPr="00A67A06">
        <w:rPr>
          <w:rFonts w:ascii=".VnArial" w:hAnsi=".VnArial"/>
          <w:sz w:val="22"/>
          <w:szCs w:val="22"/>
        </w:rPr>
        <w:tab/>
      </w:r>
      <w:r w:rsidR="006D2366" w:rsidRPr="00A67A06">
        <w:rPr>
          <w:rFonts w:ascii=".VnArial" w:hAnsi=".VnArial"/>
          <w:sz w:val="22"/>
          <w:szCs w:val="22"/>
        </w:rPr>
        <w:t>K</w:t>
      </w:r>
      <w:r w:rsidRPr="00A67A06">
        <w:rPr>
          <w:rFonts w:ascii=".VnArial" w:hAnsi=".VnArial"/>
          <w:sz w:val="22"/>
          <w:szCs w:val="22"/>
        </w:rPr>
        <w:t>Õ ho¹ch b¶o ®¶m an toµn</w:t>
      </w:r>
      <w:bookmarkEnd w:id="5"/>
      <w:r w:rsidRPr="00A67A06">
        <w:rPr>
          <w:rFonts w:ascii=".VnArial" w:hAnsi=".VnArial"/>
          <w:sz w:val="22"/>
          <w:szCs w:val="22"/>
        </w:rPr>
        <w:t xml:space="preserve"> </w:t>
      </w:r>
    </w:p>
    <w:p w:rsidR="0041053A" w:rsidRPr="00A67A06" w:rsidRDefault="0041053A" w:rsidP="00A67A06">
      <w:pPr>
        <w:tabs>
          <w:tab w:val="left" w:pos="993"/>
        </w:tabs>
        <w:spacing w:before="60" w:after="60" w:line="264" w:lineRule="auto"/>
        <w:ind w:left="992" w:hanging="993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ab/>
      </w:r>
      <w:r w:rsidR="006A6246" w:rsidRPr="00A67A06">
        <w:rPr>
          <w:rFonts w:ascii=".VnArial" w:hAnsi=".VnArial"/>
          <w:sz w:val="22"/>
          <w:szCs w:val="22"/>
        </w:rPr>
        <w:t xml:space="preserve">Nhµ thÇu </w:t>
      </w:r>
      <w:r w:rsidRPr="00A67A06">
        <w:rPr>
          <w:rFonts w:ascii=".VnArial" w:hAnsi=".VnArial"/>
          <w:sz w:val="22"/>
          <w:szCs w:val="22"/>
        </w:rPr>
        <w:t xml:space="preserve">ph¶i chuÈn bÞ vµ ®Ö tr×nh cho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 xem xÐt vµ phª chuÈn mét b¶n KÕ ho¹ch b¶o ®¶m an toµn</w:t>
      </w:r>
      <w:r w:rsidR="006A6246" w:rsidRPr="00A67A06">
        <w:rPr>
          <w:rFonts w:ascii=".VnArial" w:hAnsi=".VnArial"/>
          <w:sz w:val="22"/>
          <w:szCs w:val="22"/>
        </w:rPr>
        <w:t xml:space="preserve"> trong vßng </w:t>
      </w:r>
      <w:r w:rsidR="008A0E25" w:rsidRPr="00A67A06">
        <w:rPr>
          <w:rFonts w:ascii=".VnArial" w:hAnsi=".VnArial"/>
          <w:sz w:val="22"/>
          <w:szCs w:val="22"/>
        </w:rPr>
        <w:t xml:space="preserve">30 </w:t>
      </w:r>
      <w:r w:rsidR="006A6246" w:rsidRPr="00A67A06">
        <w:rPr>
          <w:rFonts w:ascii=".VnArial" w:hAnsi=".VnArial"/>
          <w:sz w:val="22"/>
          <w:szCs w:val="22"/>
        </w:rPr>
        <w:t xml:space="preserve">ngµy kÓ tõ ngµy </w:t>
      </w:r>
      <w:r w:rsidR="002E1C5B" w:rsidRPr="00A67A06">
        <w:rPr>
          <w:rFonts w:ascii=".VnArial" w:hAnsi=".VnArial"/>
          <w:sz w:val="22"/>
          <w:szCs w:val="22"/>
        </w:rPr>
        <w:t>khëi c«ng</w:t>
      </w:r>
      <w:r w:rsidRPr="00A67A06">
        <w:rPr>
          <w:rFonts w:ascii=".VnArial" w:hAnsi=".VnArial"/>
          <w:sz w:val="22"/>
          <w:szCs w:val="22"/>
        </w:rPr>
        <w:t>, bao gåm, nh­ng kh«ng h¹n chÕ tíi, nh÷ng chi tiÕt sau ®©y:</w:t>
      </w:r>
    </w:p>
    <w:p w:rsidR="0041053A" w:rsidRPr="00A67A06" w:rsidRDefault="006D2366" w:rsidP="00A67A06">
      <w:pPr>
        <w:numPr>
          <w:ilvl w:val="0"/>
          <w:numId w:val="3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c</w:t>
      </w:r>
      <w:r w:rsidR="0041053A" w:rsidRPr="00A67A06">
        <w:rPr>
          <w:rFonts w:ascii=".VnArial" w:hAnsi=".VnArial"/>
          <w:sz w:val="22"/>
          <w:szCs w:val="22"/>
        </w:rPr>
        <w:t>¬ cÊu tæ chøc cña c¸c nh©n viªn kiÓm tra an toµn, m« h×nh nµy cÇn chØ râ nh÷ng nh©n viªn sÏ chØ lµm viÖc trong lÜnh vùc kiÓm so¸t an toµn (bao gåm mét Tr­ëng ban an toµn cña Nhµ thÇu chÞu tr¸ch nhiÖm vÒ sù an toµn trªn C«ng tr­êng), tr¸ch nhiÖm cña n</w:t>
      </w:r>
      <w:r w:rsidR="001A4E03" w:rsidRPr="00A67A06">
        <w:rPr>
          <w:rFonts w:ascii=".VnArial" w:hAnsi=".VnArial"/>
          <w:sz w:val="22"/>
          <w:szCs w:val="22"/>
        </w:rPr>
        <w:t xml:space="preserve">h÷ng ng­êi tham gia vµ c¸c yÕu tè </w:t>
      </w:r>
      <w:r w:rsidR="0041053A" w:rsidRPr="00A67A06">
        <w:rPr>
          <w:rFonts w:ascii=".VnArial" w:hAnsi=".VnArial"/>
          <w:sz w:val="22"/>
          <w:szCs w:val="22"/>
        </w:rPr>
        <w:t xml:space="preserve">cã thÓ kiÓm </w:t>
      </w:r>
      <w:r w:rsidR="001A4E03" w:rsidRPr="00A67A06">
        <w:rPr>
          <w:rFonts w:ascii=".VnArial" w:hAnsi=".VnArial"/>
          <w:sz w:val="22"/>
          <w:szCs w:val="22"/>
        </w:rPr>
        <w:t>so¸t ®­îc mét c¸ch cã hiÖu qu¶ c¶ vÒ mÆt kü thuËt vµ qu¶n lý.</w:t>
      </w:r>
    </w:p>
    <w:p w:rsidR="0041053A" w:rsidRPr="00A67A06" w:rsidRDefault="0041053A" w:rsidP="00A67A06">
      <w:pPr>
        <w:numPr>
          <w:ilvl w:val="0"/>
          <w:numId w:val="3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ph¶i ghi râ tªn, ®Þa chØ, sè ®iÖn tho¹i vµ sè fax cña tÊt c¶ c¸c thµnh viªn tham gia nÕu biÕt.</w:t>
      </w:r>
    </w:p>
    <w:p w:rsidR="0041053A" w:rsidRPr="00A67A06" w:rsidRDefault="0041053A" w:rsidP="00A67A06">
      <w:pPr>
        <w:numPr>
          <w:ilvl w:val="0"/>
          <w:numId w:val="3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t>tiªu chÝ bæ nhiÖm nh÷ng nh©n viªn nßng cèt;</w:t>
      </w:r>
    </w:p>
    <w:p w:rsidR="0041053A" w:rsidRPr="00A67A06" w:rsidRDefault="0041053A" w:rsidP="00A67A06">
      <w:pPr>
        <w:numPr>
          <w:ilvl w:val="0"/>
          <w:numId w:val="3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t xml:space="preserve">c¸c quy tr×nh liªn l¹c vµ phèi hîp ho¹t ®éng ®Ò xuÊt gi÷a nh©n sù thi c«ng </w:t>
      </w:r>
      <w:r w:rsidR="005075EB" w:rsidRPr="00A67A06">
        <w:rPr>
          <w:rFonts w:ascii=".VnArial" w:hAnsi=".VnArial"/>
          <w:sz w:val="22"/>
          <w:szCs w:val="22"/>
          <w:lang w:val="pt-BR"/>
        </w:rPr>
        <w:t>cña Nhµ thÇu vµ c¸c nh©n viªn ®¶m b¶o an toµn</w:t>
      </w:r>
      <w:r w:rsidRPr="00A67A06">
        <w:rPr>
          <w:rFonts w:ascii=".VnArial" w:hAnsi=".VnArial"/>
          <w:sz w:val="22"/>
          <w:szCs w:val="22"/>
          <w:lang w:val="pt-BR"/>
        </w:rPr>
        <w:t xml:space="preserve"> kÓ c¶ kÕ ho¹ch ®Ò xuÊt vÒ c¸c thiÕt bÞ liªn l¹c b»ng ®iÖn ®µm. §Æc biÖt lµ viÖc thiÕt lËp mét hÖ thèng b¸o c¸o vµ liªn l¹c th­êng xuyªn.</w:t>
      </w:r>
    </w:p>
    <w:p w:rsidR="0041053A" w:rsidRPr="00A67A06" w:rsidRDefault="0041053A" w:rsidP="00A67A06">
      <w:pPr>
        <w:numPr>
          <w:ilvl w:val="0"/>
          <w:numId w:val="3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t>mét cam kÕt do Gi¸m ®èc ®iÒu hµnh cña Nhµ thÇu ký víi néi dung Nhµ thÇu ®¶m b¶o r»ng sù an toµn, søc khoÎ c«ng nghiÖp sÏ ®­îc ­u tiªn hµng ®Çu trong mäi lÜnh vùc cña C«ng tr×nh vµ trong viÖc thùc hiÖn c¸c tr¸ch nhiÖm theo hîp ®ång cña m×nh;</w:t>
      </w:r>
    </w:p>
    <w:p w:rsidR="0041053A" w:rsidRPr="00A67A06" w:rsidRDefault="0041053A" w:rsidP="00A67A06">
      <w:pPr>
        <w:numPr>
          <w:ilvl w:val="0"/>
          <w:numId w:val="3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t>chu kú, néi dung vµ môc ®Ých cña c¸c cuéc häp vÒ an toµn c«ng tr­êng cïng víi tû lÖ ng­êi tham gia;</w:t>
      </w:r>
    </w:p>
    <w:p w:rsidR="0041053A" w:rsidRPr="00A67A06" w:rsidRDefault="0041053A" w:rsidP="00A67A06">
      <w:pPr>
        <w:numPr>
          <w:ilvl w:val="0"/>
          <w:numId w:val="3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lastRenderedPageBreak/>
        <w:t>chu kú, néi dung vµ môc ®Ých cña c¸c b¸o c¸o vÒ sù an toµn c«ng tr­êng theo ®Þnh kú;</w:t>
      </w:r>
    </w:p>
    <w:p w:rsidR="0041053A" w:rsidRPr="00A67A06" w:rsidRDefault="0041053A" w:rsidP="00A67A06">
      <w:pPr>
        <w:numPr>
          <w:ilvl w:val="0"/>
          <w:numId w:val="3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t>c¸c biÖn ph¸p n©ng cao sù nhËn thøc vÒ sù an toµn t¹i c«ng tr­êng, søc khoÎ c«ng nghiÖp cña nh÷ng ng­êi trùc tiÕp hoÆc gi¸n tiÕp tham gia C«ng tr×nh. §iÒu nµy ph¶i bao gåm c¶ nh÷ng ®Ò xuÊt vÒ sù qu¶ng c¸o t¹i c«ng tr­êng, c¸c kho¸ ®µo t¹o cho tÊt c¶ nh©n viªn trªn c«ng tr­êng vµ ë tÊt c¶ c¸c tr×nh ®é gi¸m s¸t vµ qu¶n lý, c¸c ch­¬ng tr×nh khuyÕn khÝch ®Ó t¨ng c­êng tu©n thñ c¸c biÖn ph¸p an toµn vµ c¸c ph­¬ng tiÖn t­¬ng tù kh¸c. Chu kú, néi dung vµ øng dông c¸c kho¸ ®µo t¹o ph¶i ®­îc gép chung víi c¸c biÖn ph¸p nh»m ®¹t ®­îc môc tiªu lµ tÊt c¶ c¸c nh©n viªn ph¶i tham gia mét kho¸ häc s¬ cÊp vÒ an toµn trong tuÇn ®Çu trªn c«ng tr­êng vµ t¹i thêi ®iÓm phï hîp víi nhiÖm vô sau nµy cña hä vµ kho¶ng c¸ch gi÷a c¸c lÇn kh«ng qu¸ 6 th¸ng;</w:t>
      </w:r>
    </w:p>
    <w:p w:rsidR="0041053A" w:rsidRPr="00A67A06" w:rsidRDefault="00610C63" w:rsidP="00A67A06">
      <w:pPr>
        <w:numPr>
          <w:ilvl w:val="0"/>
          <w:numId w:val="3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t xml:space="preserve">mét B¶n t­êng tr×nh vÒ c¸c vËt liÖu ®éc h¹i </w:t>
      </w:r>
      <w:r w:rsidR="0041053A" w:rsidRPr="00A67A06">
        <w:rPr>
          <w:rFonts w:ascii=".VnArial" w:hAnsi=".VnArial"/>
          <w:sz w:val="22"/>
          <w:szCs w:val="22"/>
          <w:lang w:val="pt-BR"/>
        </w:rPr>
        <w:t>bao gåm, nh­ng kh«ng h¹n chÕ tíi c¸c vÊn ®Ò sau ®©y:</w:t>
      </w:r>
    </w:p>
    <w:p w:rsidR="0041053A" w:rsidRPr="00A67A06" w:rsidRDefault="0041053A" w:rsidP="00A67A06">
      <w:pPr>
        <w:numPr>
          <w:ilvl w:val="0"/>
          <w:numId w:val="1"/>
        </w:numPr>
        <w:tabs>
          <w:tab w:val="left" w:pos="2127"/>
        </w:tabs>
        <w:spacing w:before="60" w:after="60" w:line="264" w:lineRule="auto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t>cÊt gi÷ c¸c vËt liÖu r¾n vµ vËt liÖu ®éc h¹i;</w:t>
      </w:r>
    </w:p>
    <w:p w:rsidR="0041053A" w:rsidRPr="00A67A06" w:rsidRDefault="0041053A" w:rsidP="00A67A06">
      <w:pPr>
        <w:numPr>
          <w:ilvl w:val="0"/>
          <w:numId w:val="1"/>
        </w:numPr>
        <w:tabs>
          <w:tab w:val="left" w:pos="2127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kiÓm so¸t vµ qu¶n lý c¸c chÊt th¶i;</w:t>
      </w:r>
    </w:p>
    <w:p w:rsidR="0041053A" w:rsidRPr="00A67A06" w:rsidRDefault="0041053A" w:rsidP="00A67A06">
      <w:pPr>
        <w:numPr>
          <w:ilvl w:val="0"/>
          <w:numId w:val="1"/>
        </w:numPr>
        <w:tabs>
          <w:tab w:val="left" w:pos="2127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kiÓm so¸t viÖc sö dông chÊt næ.</w:t>
      </w:r>
    </w:p>
    <w:p w:rsidR="0041053A" w:rsidRPr="00A67A06" w:rsidRDefault="0041053A" w:rsidP="00A67A06">
      <w:pPr>
        <w:numPr>
          <w:ilvl w:val="0"/>
          <w:numId w:val="3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 xml:space="preserve">sù </w:t>
      </w:r>
      <w:r w:rsidRPr="00A67A06">
        <w:rPr>
          <w:rFonts w:ascii=".VnArial" w:hAnsi=".VnArial"/>
          <w:sz w:val="22"/>
          <w:szCs w:val="22"/>
          <w:lang w:val="pt-BR"/>
        </w:rPr>
        <w:t>hiÓu</w:t>
      </w:r>
      <w:r w:rsidRPr="00A67A06">
        <w:rPr>
          <w:rFonts w:ascii=".VnArial" w:hAnsi=".VnArial"/>
          <w:sz w:val="22"/>
          <w:szCs w:val="22"/>
        </w:rPr>
        <w:t xml:space="preserve"> biÕt vµ c¸c biÖn ph¸p ®¶m b¶o viÖc tu©n thñ c¸c quy ®Þnh cña ph¸p luËt vÒ c«ng cuéc x©y dùng cña n­íc Céng hoµ x· héi chñ nghÜa ViÖt nam.</w:t>
      </w:r>
    </w:p>
    <w:p w:rsidR="0041053A" w:rsidRPr="00A67A06" w:rsidRDefault="0041053A" w:rsidP="00A67A06">
      <w:pPr>
        <w:numPr>
          <w:ilvl w:val="0"/>
          <w:numId w:val="6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c¸c quyÒn cña nh©n viªn b¶o ®¶m An toµn ®Ó tiÕn hµnh c¸c hµnh ®éng khÈn cÊp, thÝch hîp vµ trùc tiÕp nh»m ®¶m b¶o an toµn cho C«ng tr­êng vµ ng¨n chÆn nh÷ng viÖc lµm nguy hiÓm, ph¸ ho¹i m«i tr­êng, söa ch÷a nh÷ng biÖn ph¸p ®iÒu khiÓn giao th«ng kh«ng thÝch hîp hoÆc kh«ng chÝnh x¸c hoÆc c¸c vi ph¹m kh¸c tíi KÕ ho¹ch An toµn hoÆc c¸c quy ®Þnh cña ph¸p luËt;</w:t>
      </w:r>
    </w:p>
    <w:p w:rsidR="0041053A" w:rsidRPr="00A67A06" w:rsidRDefault="00B5704A" w:rsidP="00A67A06">
      <w:pPr>
        <w:numPr>
          <w:ilvl w:val="0"/>
          <w:numId w:val="6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c</w:t>
      </w:r>
      <w:r w:rsidR="0041053A" w:rsidRPr="00A67A06">
        <w:rPr>
          <w:rFonts w:ascii=".VnArial" w:hAnsi=".VnArial"/>
          <w:sz w:val="22"/>
          <w:szCs w:val="22"/>
        </w:rPr>
        <w:t>¸c vÊn ®Ò</w:t>
      </w:r>
      <w:r w:rsidRPr="00A67A06">
        <w:rPr>
          <w:rFonts w:ascii=".VnArial" w:hAnsi=".VnArial"/>
          <w:sz w:val="22"/>
          <w:szCs w:val="22"/>
        </w:rPr>
        <w:t xml:space="preserve"> vµ yªu cÇu</w:t>
      </w:r>
      <w:r w:rsidR="0041053A" w:rsidRPr="00A67A06">
        <w:rPr>
          <w:rFonts w:ascii=".VnArial" w:hAnsi=".VnArial"/>
          <w:sz w:val="22"/>
          <w:szCs w:val="22"/>
        </w:rPr>
        <w:t xml:space="preserve"> </w:t>
      </w:r>
      <w:r w:rsidRPr="00A67A06">
        <w:rPr>
          <w:rFonts w:ascii=".VnArial" w:hAnsi=".VnArial"/>
          <w:sz w:val="22"/>
          <w:szCs w:val="22"/>
        </w:rPr>
        <w:t>vÒ søc khoÎ c«ng nghiÖp vµ yªu cÇu vÒ b¶o ®¶m an toµn</w:t>
      </w:r>
      <w:r w:rsidR="0041053A" w:rsidRPr="00A67A06">
        <w:rPr>
          <w:rFonts w:ascii=".VnArial" w:hAnsi=".VnArial"/>
          <w:sz w:val="22"/>
          <w:szCs w:val="22"/>
        </w:rPr>
        <w:t xml:space="preserve"> </w:t>
      </w:r>
      <w:r w:rsidRPr="00A67A06">
        <w:rPr>
          <w:rFonts w:ascii=".VnArial" w:hAnsi=".VnArial"/>
          <w:sz w:val="22"/>
          <w:szCs w:val="22"/>
        </w:rPr>
        <w:t xml:space="preserve">sÏ ®­îc truyÒn ®¹t ®Õn </w:t>
      </w:r>
      <w:r w:rsidR="0041053A" w:rsidRPr="00A67A06">
        <w:rPr>
          <w:rFonts w:ascii=".VnArial" w:hAnsi=".VnArial"/>
          <w:sz w:val="22"/>
          <w:szCs w:val="22"/>
        </w:rPr>
        <w:t>c¸c nhµ thÇu phô vµ ®¶m b¶o viÖc tu©</w:t>
      </w:r>
      <w:r w:rsidRPr="00A67A06">
        <w:rPr>
          <w:rFonts w:ascii=".VnArial" w:hAnsi=".VnArial"/>
          <w:sz w:val="22"/>
          <w:szCs w:val="22"/>
        </w:rPr>
        <w:t xml:space="preserve">n thñ </w:t>
      </w:r>
      <w:r w:rsidR="00CA2089" w:rsidRPr="00A67A06">
        <w:rPr>
          <w:rFonts w:ascii=".VnArial" w:hAnsi=".VnArial"/>
          <w:sz w:val="22"/>
          <w:szCs w:val="22"/>
        </w:rPr>
        <w:t xml:space="preserve">cña hä vÒ </w:t>
      </w:r>
      <w:r w:rsidRPr="00A67A06">
        <w:rPr>
          <w:rFonts w:ascii=".VnArial" w:hAnsi=".VnArial"/>
          <w:sz w:val="22"/>
          <w:szCs w:val="22"/>
        </w:rPr>
        <w:t>KÕ ho¹ch B¶o ®¶m An toµn</w:t>
      </w:r>
      <w:r w:rsidR="0041053A" w:rsidRPr="00A67A06">
        <w:rPr>
          <w:rFonts w:ascii=".VnArial" w:hAnsi=".VnArial"/>
          <w:sz w:val="22"/>
          <w:szCs w:val="22"/>
        </w:rPr>
        <w:t xml:space="preserve"> hoÆc quy ®Þnh </w:t>
      </w:r>
      <w:r w:rsidRPr="00A67A06">
        <w:rPr>
          <w:rFonts w:ascii=".VnArial" w:hAnsi=".VnArial"/>
          <w:sz w:val="22"/>
          <w:szCs w:val="22"/>
        </w:rPr>
        <w:t>ph¸p luËt cã liªn quan</w:t>
      </w:r>
      <w:r w:rsidR="0041053A" w:rsidRPr="00A67A06">
        <w:rPr>
          <w:rFonts w:ascii=".VnArial" w:hAnsi=".VnArial"/>
          <w:sz w:val="22"/>
          <w:szCs w:val="22"/>
        </w:rPr>
        <w:t>;</w:t>
      </w:r>
    </w:p>
    <w:p w:rsidR="0041053A" w:rsidRPr="00A67A06" w:rsidRDefault="0041053A" w:rsidP="00A67A06">
      <w:pPr>
        <w:numPr>
          <w:ilvl w:val="0"/>
          <w:numId w:val="6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ph­¬ng ph¸p xem xÐt c¸c tr×nh tù vµ thùc tiÔn cña KÕ ho¹ch B¶o ®¶m An toµn, §iÒu khiÓn giao th«ng vµ M«i tr­êng mµ c¸c nhµ thÇu phô ®Ò xuÊt tu©n thñ KÕ ho¹ch b¶o ®¶m an toµn C«ng tr­êng vµ quy ®Þnh cña ph¸p luËt kh«ng;</w:t>
      </w:r>
    </w:p>
    <w:p w:rsidR="0041053A" w:rsidRPr="00A67A06" w:rsidRDefault="0041053A" w:rsidP="00A67A06">
      <w:pPr>
        <w:numPr>
          <w:ilvl w:val="0"/>
          <w:numId w:val="6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 xml:space="preserve">c¸c thiÕt bÞ an toµn, dông cô cøu trî vµ b¶o hé lao ®éng cÇn thiÕt cho C«ng tr×nh, bao gåm sè l­îng, nguån nhËp, ®é bÒn, tiªu chuÈn s¶n suÊt, quy ®Þnh l­u kho vµ biÖn ph¸p ®¶m b¶o </w:t>
      </w:r>
      <w:r w:rsidR="00CA2089" w:rsidRPr="00A67A06">
        <w:rPr>
          <w:rFonts w:ascii=".VnArial" w:hAnsi=".VnArial"/>
          <w:sz w:val="22"/>
          <w:szCs w:val="22"/>
        </w:rPr>
        <w:t xml:space="preserve">sö dông ®óng cña </w:t>
      </w:r>
      <w:r w:rsidRPr="00A67A06">
        <w:rPr>
          <w:rFonts w:ascii=".VnArial" w:hAnsi=".VnArial"/>
          <w:sz w:val="22"/>
          <w:szCs w:val="22"/>
        </w:rPr>
        <w:t xml:space="preserve">tÊt c¶ c«ng nh©n vµ nh©n viªn ®­îc Nhµ thÇu trùc tiÕp hoÆc gi¸n tiÕp tuyÓn dông </w:t>
      </w:r>
      <w:r w:rsidR="00CA2089" w:rsidRPr="00A67A06">
        <w:rPr>
          <w:rFonts w:ascii=".VnArial" w:hAnsi=".VnArial"/>
          <w:sz w:val="22"/>
          <w:szCs w:val="22"/>
        </w:rPr>
        <w:t xml:space="preserve">vµ </w:t>
      </w:r>
      <w:r w:rsidRPr="00A67A06">
        <w:rPr>
          <w:rFonts w:ascii=".VnArial" w:hAnsi=".VnArial"/>
          <w:sz w:val="22"/>
          <w:szCs w:val="22"/>
        </w:rPr>
        <w:t>viÖc söa ch÷a hoÆc thay thÕ c¸c thiÕt bÞ h­ háng. C¸c thiÕt bÞ ®ã bao gåm, nh­ng kh«ng h¹n chÕ tíi, kÝnh b¶o hé vµ c¸c trang thiÕt bÞ b¶o vÖ m¾t, b¶o vÖ tai, d©y da vµ ®ai, trang thiÕt bÞ an toµn dïng khi lµm viÖc d­íi hÇm vµ trong kho¶ng kh«ng h¹n chÕ (nh­ cèng, ®­êng tho¸t n­íc . . .), thiÕt bÞ cÊp cøu, cøu ho¶, thiÕt bÞ cøu trî, d©y buéc, mò cøng vµ khi cÇn cã c¶ trang bÞ gi¶m sãc, ®ai buéc ngùc;</w:t>
      </w:r>
    </w:p>
    <w:p w:rsidR="0041053A" w:rsidRPr="00A67A06" w:rsidRDefault="0041053A" w:rsidP="00A67A06">
      <w:pPr>
        <w:numPr>
          <w:ilvl w:val="0"/>
          <w:numId w:val="6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c¸c biÖn ph¸p thanh tra, kiÓm tra vµ duy tr× c¸c thiÕt bÞ an toµn, giµn gi¸o, rµo b¶o vÖ, bôc lµm viÖc, cÇn trôc, thang vµ c¸c ph­¬ng tiÖn vÒ ®­êng vµo ra kh¸c, n©ng ®ì, chiÕu s¸ng, b¸o hiÖu vµ thiÕt bÞ b¶o vÖ vµ c¸c tiªu chuÈn mµ c¸c h¹ng môc ®ã kh«ng ®¹t tíi sÏ bÞ chuyÓn khái C«ng tr­êng vµ thay thÕ;</w:t>
      </w:r>
    </w:p>
    <w:p w:rsidR="0041053A" w:rsidRPr="00A67A06" w:rsidRDefault="0041053A" w:rsidP="00A67A06">
      <w:pPr>
        <w:numPr>
          <w:ilvl w:val="0"/>
          <w:numId w:val="6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ho¹t ®éng vµ trang thiÕt bÞ qui ®Þnh</w:t>
      </w:r>
      <w:r w:rsidR="00CA2CC7" w:rsidRPr="00A67A06">
        <w:rPr>
          <w:rFonts w:ascii=".VnArial" w:hAnsi=".VnArial"/>
          <w:sz w:val="22"/>
          <w:szCs w:val="22"/>
        </w:rPr>
        <w:t xml:space="preserve"> cña phßng s¬ cøu</w:t>
      </w:r>
      <w:r w:rsidRPr="00A67A06">
        <w:rPr>
          <w:rFonts w:ascii=".VnArial" w:hAnsi=".VnArial"/>
          <w:sz w:val="22"/>
          <w:szCs w:val="22"/>
        </w:rPr>
        <w:t>;</w:t>
      </w:r>
    </w:p>
    <w:p w:rsidR="0041053A" w:rsidRPr="00A67A06" w:rsidRDefault="0041053A" w:rsidP="00A67A06">
      <w:pPr>
        <w:numPr>
          <w:ilvl w:val="0"/>
          <w:numId w:val="6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quy tr×nh vµ c¸c thiÕt bÞ cÇn thiÕt trong tr­êng hîp khÈn cÊp vµ cÊp cøu;</w:t>
      </w:r>
    </w:p>
    <w:p w:rsidR="0041053A" w:rsidRPr="00A67A06" w:rsidRDefault="0041053A" w:rsidP="00A67A06">
      <w:pPr>
        <w:numPr>
          <w:ilvl w:val="0"/>
          <w:numId w:val="6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lastRenderedPageBreak/>
        <w:t>b¶o vÖ kh¸ch cã thÈm quyÒn vµ kh«ng cã thÈm quyÒn vµo c«ng tr­êng;</w:t>
      </w:r>
    </w:p>
    <w:p w:rsidR="0041053A" w:rsidRPr="00A67A06" w:rsidRDefault="0041053A" w:rsidP="00A67A06">
      <w:pPr>
        <w:numPr>
          <w:ilvl w:val="0"/>
          <w:numId w:val="6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c¸c biÖn ph¸p ®Ó Tr­ëng ban an toµn gi¸m s¸t, kiÓm tra vµ kiÓm so¸t hÖ thèng b¶o ®¶m an toµn ®¶m b¶o viÖc tu©n thñ ®óng c¸c nguyªn t¾c vµ môc tiªu cña KÕ ho¹ch An toµn ë mäi giai ®o¹n thi c«ng. C¸c quy tr×nh cËp nhËt cña KÕ ho¹ch An toµn.</w:t>
      </w:r>
    </w:p>
    <w:p w:rsidR="0041053A" w:rsidRPr="00A67A06" w:rsidRDefault="0041053A" w:rsidP="00A67A06">
      <w:pPr>
        <w:numPr>
          <w:ilvl w:val="0"/>
          <w:numId w:val="6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 xml:space="preserve">hå s¬ do Tr­ëng ban an toµn vµ nh©n viªn b¶o ®¶m an toµn chuÈn bÞ vµ l­u gi÷ vµ c¸c tr×nh tù liªn l¹c mµ Tr­ëng ban an toµn chÊp nhËn,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 vµ c¸c bªn liªn quan kh¸c tíi C«ng tr×nh (nh­ nhµ thÇu phô) lu«n ®­îc th«ng b¸o ®Çy ®ñ vÒ c¸c vÊn ®Ò liªn quan tíi an toµn c«ng tr­êng, c¸c quy ®Þnh b¶o vÖ m«i tr­êng vµ søc khoÎ c«ng nghiÖp trong suèt thêi gian hîp ®ång;</w:t>
      </w:r>
    </w:p>
    <w:p w:rsidR="0041053A" w:rsidRPr="00A67A06" w:rsidRDefault="0041053A" w:rsidP="00A67A06">
      <w:pPr>
        <w:numPr>
          <w:ilvl w:val="0"/>
          <w:numId w:val="6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c¸c ®Ò xuÊt vÒ biÖn ph¸p thèng kª vµ kiÓm tra viÖc thùc hiÖn an toµn vµ b¶o vÖ søc khoÎ cña Nhµ thÇu vµ c¸c nhµ thÇu phô vµ c¸c ®Ò xuÊt ®ã ph¶n ¸nh thùc tÕ tr¸ch nhiÖm nh­ thÕ nµo trong ngµnh x©y dùng. Ph¶i ®­a ra c¸c biÖn ph¸p ®Ó so s¸nh viÖc thùc hiÖn b¶o ®¶m an toµn vµ søc khoÎ c«ng nghiÖp cña Nhµ thÇu vµ c¸c nhµ thÇu phô víi c¸c tiªu chuÈn cña trong n­íc vµ quèc tÕ cïng víi c¸c lý do c¬ b¶n dù kiÕn ®Ó x¸c ®Þnh c¸c tiªu chuÈn ®ã;</w:t>
      </w:r>
    </w:p>
    <w:p w:rsidR="0041053A" w:rsidRPr="00A67A06" w:rsidRDefault="0041053A" w:rsidP="00A67A06">
      <w:pPr>
        <w:numPr>
          <w:ilvl w:val="0"/>
          <w:numId w:val="6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®¸nh gi¸ c¸c chÊt c«ng nghiÖp nguy hiÓm ®èi víi søc khoÎ liªn quan tíi C«ng tr×nh vµ c¸c ®Ò xuÊt nh»m gi¶m thiÓu c¸c rñi ro ®ã. C¸c biÖn ph¸p gi¶m thiÓu ¶nh h­ëng cña khÝ hËu (nhiÖt ®é, giã vµ h¬i n­íc) vµ t¸c h¹i cña chÊt ®éc;</w:t>
      </w:r>
    </w:p>
    <w:p w:rsidR="0041053A" w:rsidRPr="00A67A06" w:rsidRDefault="0041053A" w:rsidP="00A67A06">
      <w:pPr>
        <w:numPr>
          <w:ilvl w:val="0"/>
          <w:numId w:val="6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®Ò xuÊt ®¶m b¶o r»ng c¸c ph­¬ng ph¸p thi c«ng kh«ng ¶nh h­ëng tíi cam kÕt cña Nhµ thÇu vÒ KÕ ho¹ch B¶o ®¶m An toµn, hoÆc tu©n thñ c¸c quy ®Þnh ph¸p luËt</w:t>
      </w:r>
      <w:r w:rsidR="00DE78E3" w:rsidRPr="00A67A06">
        <w:rPr>
          <w:rFonts w:ascii=".VnArial" w:hAnsi=".VnArial"/>
          <w:sz w:val="22"/>
          <w:szCs w:val="22"/>
        </w:rPr>
        <w:t xml:space="preserve"> cã liªn quan</w:t>
      </w:r>
      <w:r w:rsidRPr="00A67A06">
        <w:rPr>
          <w:rFonts w:ascii=".VnArial" w:hAnsi=".VnArial"/>
          <w:sz w:val="22"/>
          <w:szCs w:val="22"/>
        </w:rPr>
        <w:t>.</w:t>
      </w:r>
    </w:p>
    <w:p w:rsidR="0041053A" w:rsidRPr="00A67A06" w:rsidRDefault="00DE78E3" w:rsidP="00A67A06">
      <w:pPr>
        <w:numPr>
          <w:ilvl w:val="0"/>
          <w:numId w:val="6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 xml:space="preserve">C¸c </w:t>
      </w:r>
      <w:r w:rsidR="00A6680A" w:rsidRPr="00A67A06">
        <w:rPr>
          <w:rFonts w:ascii=".VnArial" w:hAnsi=".VnArial"/>
          <w:sz w:val="22"/>
          <w:szCs w:val="22"/>
        </w:rPr>
        <w:t xml:space="preserve">vÊn ®Ò </w:t>
      </w:r>
      <w:r w:rsidRPr="00A67A06">
        <w:rPr>
          <w:rFonts w:ascii=".VnArial" w:hAnsi=".VnArial"/>
          <w:sz w:val="22"/>
          <w:szCs w:val="22"/>
        </w:rPr>
        <w:t>liªn quan ®Õn c«ng viÖc</w:t>
      </w:r>
      <w:r w:rsidR="00A6680A" w:rsidRPr="00A67A06">
        <w:rPr>
          <w:rFonts w:ascii=".VnArial" w:hAnsi=".VnArial"/>
          <w:sz w:val="22"/>
          <w:szCs w:val="22"/>
        </w:rPr>
        <w:t xml:space="preserve"> thùc hiÖn ë</w:t>
      </w:r>
      <w:r w:rsidRPr="00A67A06">
        <w:rPr>
          <w:rFonts w:ascii=".VnArial" w:hAnsi=".VnArial"/>
          <w:sz w:val="22"/>
          <w:szCs w:val="22"/>
        </w:rPr>
        <w:t xml:space="preserve"> gÇn vµ </w:t>
      </w:r>
      <w:r w:rsidR="00A6680A" w:rsidRPr="00A67A06">
        <w:rPr>
          <w:rFonts w:ascii=".VnArial" w:hAnsi=".VnArial"/>
          <w:sz w:val="22"/>
          <w:szCs w:val="22"/>
        </w:rPr>
        <w:t xml:space="preserve">trong ®iÒu kiÖn </w:t>
      </w:r>
      <w:r w:rsidRPr="00A67A06">
        <w:rPr>
          <w:rFonts w:ascii=".VnArial" w:hAnsi=".VnArial"/>
          <w:sz w:val="22"/>
          <w:szCs w:val="22"/>
        </w:rPr>
        <w:t xml:space="preserve">n­íc thuû triÒu sÏ ®­îc </w:t>
      </w:r>
      <w:r w:rsidR="00A6680A" w:rsidRPr="00A67A06">
        <w:rPr>
          <w:rFonts w:ascii=".VnArial" w:hAnsi=".VnArial"/>
          <w:sz w:val="22"/>
          <w:szCs w:val="22"/>
        </w:rPr>
        <w:t>®­a vµo vµ</w:t>
      </w:r>
      <w:r w:rsidRPr="00A67A06">
        <w:rPr>
          <w:rFonts w:ascii=".VnArial" w:hAnsi=".VnArial"/>
          <w:sz w:val="22"/>
          <w:szCs w:val="22"/>
        </w:rPr>
        <w:t xml:space="preserve"> bao gåm nh­ng kh«ng </w:t>
      </w:r>
      <w:r w:rsidR="006B3816" w:rsidRPr="00A67A06">
        <w:rPr>
          <w:rFonts w:ascii=".VnArial" w:hAnsi=".VnArial"/>
          <w:sz w:val="22"/>
          <w:szCs w:val="22"/>
        </w:rPr>
        <w:t>giíi h¹n c¸c biÖn ph¸p ®Ò xuÊt nh­ thuyÒn cøu th­¬ng</w:t>
      </w:r>
      <w:r w:rsidRPr="00A67A06">
        <w:rPr>
          <w:rFonts w:ascii=".VnArial" w:hAnsi=".VnArial"/>
          <w:sz w:val="22"/>
          <w:szCs w:val="22"/>
        </w:rPr>
        <w:t xml:space="preserve">, </w:t>
      </w:r>
      <w:r w:rsidR="006B3816" w:rsidRPr="00A67A06">
        <w:rPr>
          <w:rFonts w:ascii=".VnArial" w:hAnsi=".VnArial"/>
          <w:sz w:val="22"/>
          <w:szCs w:val="22"/>
        </w:rPr>
        <w:t>m¹ng l­íi an toµn, hÖ thèng biÓn b¸o hiÖu, ®Ìn h¶i ®¨ng vµ ®Ìn c¶nh b¸o</w:t>
      </w:r>
      <w:r w:rsidRPr="00A67A06">
        <w:rPr>
          <w:rFonts w:ascii=".VnArial" w:hAnsi=".VnArial"/>
          <w:sz w:val="22"/>
          <w:szCs w:val="22"/>
        </w:rPr>
        <w:t xml:space="preserve">, </w:t>
      </w:r>
      <w:r w:rsidR="006B3816" w:rsidRPr="00A67A06">
        <w:rPr>
          <w:rFonts w:ascii=".VnArial" w:hAnsi=".VnArial"/>
          <w:sz w:val="22"/>
          <w:szCs w:val="22"/>
        </w:rPr>
        <w:t>quy tr×nh t×m kiÕm</w:t>
      </w:r>
      <w:r w:rsidRPr="00A67A06">
        <w:rPr>
          <w:rFonts w:ascii=".VnArial" w:hAnsi=".VnArial"/>
          <w:sz w:val="22"/>
          <w:szCs w:val="22"/>
        </w:rPr>
        <w:t xml:space="preserve">, </w:t>
      </w:r>
      <w:r w:rsidR="006B3816" w:rsidRPr="00A67A06">
        <w:rPr>
          <w:rFonts w:ascii=".VnArial" w:hAnsi=".VnArial"/>
          <w:sz w:val="22"/>
          <w:szCs w:val="22"/>
        </w:rPr>
        <w:t>thiÕt bÞ cøu trî</w:t>
      </w:r>
      <w:r w:rsidRPr="00A67A06">
        <w:rPr>
          <w:rFonts w:ascii=".VnArial" w:hAnsi=".VnArial"/>
          <w:sz w:val="22"/>
          <w:szCs w:val="22"/>
        </w:rPr>
        <w:t xml:space="preserve">, </w:t>
      </w:r>
      <w:r w:rsidR="006B3816" w:rsidRPr="00A67A06">
        <w:rPr>
          <w:rFonts w:ascii=".VnArial" w:hAnsi=".VnArial"/>
          <w:sz w:val="22"/>
          <w:szCs w:val="22"/>
        </w:rPr>
        <w:t>theo dâi nh÷ng ng­êi lÆn xuèng n­íc vµ bÊt cø thiÕt bÞ hoÆc quy tr×nh phï hîp nµo kh¸c.</w:t>
      </w:r>
    </w:p>
    <w:p w:rsidR="0041053A" w:rsidRPr="00A67A06" w:rsidRDefault="0041053A" w:rsidP="00A67A06">
      <w:pPr>
        <w:tabs>
          <w:tab w:val="left" w:pos="1560"/>
        </w:tabs>
        <w:spacing w:before="60" w:after="60" w:line="264" w:lineRule="auto"/>
        <w:ind w:left="993"/>
        <w:jc w:val="both"/>
        <w:rPr>
          <w:rFonts w:ascii=".VnArial" w:hAnsi=".VnArial"/>
          <w:sz w:val="22"/>
          <w:szCs w:val="22"/>
        </w:rPr>
      </w:pP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rPr>
          <w:rFonts w:ascii=".VnArial" w:hAnsi=".VnArial"/>
          <w:sz w:val="22"/>
          <w:szCs w:val="22"/>
        </w:rPr>
      </w:pPr>
      <w:bookmarkStart w:id="6" w:name="_Toc181578354"/>
      <w:r w:rsidRPr="00A67A06">
        <w:rPr>
          <w:rFonts w:ascii=".VnArial" w:hAnsi=".VnArial"/>
          <w:sz w:val="22"/>
          <w:szCs w:val="22"/>
        </w:rPr>
        <w:t xml:space="preserve">6. </w:t>
      </w:r>
      <w:r w:rsidRPr="00A67A06">
        <w:rPr>
          <w:rFonts w:ascii=".VnArial" w:hAnsi=".VnArial"/>
          <w:sz w:val="22"/>
          <w:szCs w:val="22"/>
        </w:rPr>
        <w:tab/>
        <w:t>Tr­ëng ban an toµn</w:t>
      </w:r>
      <w:bookmarkEnd w:id="6"/>
    </w:p>
    <w:p w:rsidR="0041053A" w:rsidRPr="00A67A06" w:rsidRDefault="0041053A" w:rsidP="00A67A06">
      <w:pPr>
        <w:numPr>
          <w:ilvl w:val="0"/>
          <w:numId w:val="8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Nhµ thÇu ph¶i bæ nhiÖm mét Tr­ëng ban An toµn hoµn toµn chÞu tr¸ch nhiÖm vÒ c¸c ho¹t ®éng trong vÒ An toµn t¹i c«ng tr­êng.</w:t>
      </w:r>
    </w:p>
    <w:p w:rsidR="0041053A" w:rsidRPr="00A67A06" w:rsidRDefault="0041053A" w:rsidP="00A67A06">
      <w:pPr>
        <w:numPr>
          <w:ilvl w:val="0"/>
          <w:numId w:val="8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 xml:space="preserve">Tr­ëng ban An toµn lµ ng­êi cã n¨ng lùc vµ kinh nghiÖm thÝch hîp ®Ó gi¸m s¸t vµ kiÓm tra viÖc chÊp hµnh KÕ ho¹ch An toµn vµ ®Æc biÖt ph¶i, nh­ng kh«ng h¹n chÕ, tiÕn hµnh kiÓm tra ho¹t ®éng cña KÕ ho¹ch An toµn theo mét ch­¬ng tr×nh cuèn chiÕu tuú tõng thêi ®iÓm sÏ ®­îc ®Ö tr×nh lªn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 ®Ó ®­îc chÊp thuËn.</w:t>
      </w:r>
    </w:p>
    <w:p w:rsidR="0041053A" w:rsidRPr="00A67A06" w:rsidRDefault="0041053A" w:rsidP="00A67A06">
      <w:pPr>
        <w:numPr>
          <w:ilvl w:val="0"/>
          <w:numId w:val="8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 xml:space="preserve">Tr­ëng ban an toµn ph¶i phô thuéc vµo sù chÊp thuËn cña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>.</w:t>
      </w:r>
    </w:p>
    <w:p w:rsidR="0041053A" w:rsidRPr="00A67A06" w:rsidRDefault="0041053A" w:rsidP="00A67A06">
      <w:pPr>
        <w:numPr>
          <w:ilvl w:val="0"/>
          <w:numId w:val="8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 xml:space="preserve">Nhµ thÇu kh«ng ®­îc cam kÕt bÊt cø viÖc g× trªn C«ng tr­êng cho tíi khi Tr­ëng ban an toµn b¾t ®Çu c«ng viÖc cña m×nh trªn C«ng tr­êng trõ phi ®­îc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 chÊp thuËn cô thÓ b»ng v¨n b¶n.</w:t>
      </w:r>
    </w:p>
    <w:p w:rsidR="0041053A" w:rsidRPr="00A67A06" w:rsidRDefault="0041053A" w:rsidP="00A67A06">
      <w:pPr>
        <w:numPr>
          <w:ilvl w:val="0"/>
          <w:numId w:val="8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 xml:space="preserve">Nhµ thÇu kh«ng ®­îc ®iÒu chuyÓn Tr­ëng ban an toµn ra khái c«ng tr­êng nÕu kh«ng ®­îc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 ®ång ý b»ng v¨n b¶n. Trong vßng 14 ngµy kÓ tõ khi ®iÒu chuyÓn hoÆc ra th«ng b¸o ý ®Þnh ®iÒu chuyÓn ®ã, Nhµ thÇu ph¶i bæ nhiÖm mét Tr­ëng ban an toµn thay thÕ ®Ó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 phª chuÈn.</w:t>
      </w:r>
    </w:p>
    <w:p w:rsidR="0041053A" w:rsidRPr="00A67A06" w:rsidRDefault="0041053A" w:rsidP="00A67A06">
      <w:pPr>
        <w:numPr>
          <w:ilvl w:val="0"/>
          <w:numId w:val="8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lastRenderedPageBreak/>
        <w:t xml:space="preserve">Nhµ thÇu ph¶i cung cÊp cho Tr­ëng ban an toµn mét sè nh©n viªn hç trî theo c¸c cÊp bËc nh©n viªn ®· nªu trong KÕ ho¹ch An toµn. C¸c nh©n viªn hç trî ®ã ph¶i bao gåm Ýt nhÊt mét (1) Phã ban an toµn mµ viÖc bæ nhiÖm ®ã sÏ phô thuéc vµo chÊp thuËn cña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>. Phã ban an toµn ph¶i cã kh¶ n¨ng ®¶m ®­¬ng chøc n¨ng vµ nhiÖm vô cña Tr­ëng ban an toµn nªu trong KÕ ho¹ch An toµn C«ng tr­êng khi cÇn thiÕt.</w:t>
      </w:r>
    </w:p>
    <w:p w:rsidR="0041053A" w:rsidRPr="00A67A06" w:rsidRDefault="0041053A" w:rsidP="00A67A06">
      <w:pPr>
        <w:numPr>
          <w:ilvl w:val="0"/>
          <w:numId w:val="8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Nhµ thÇu ph¶i trao quyÒn cho Tr­ëng ban an toµn vµ c¸c c¸n bé cña «ng ta quyÒn chØ ®¹o nh©n viªn cña Nhµ thÇu hoÆc cña c¸c nhµ thÇu phô ph¶i chÊm døt c¸c ho¹t ®éng vµ tiÕn hµnh nh÷ng hµnh ®éng khÈn cÊp vµ hîp lý nh»m ®¶m b¶o an toµn cho C«ng tr­êng vµ ng¨n chÆn nh÷ng viÖc lµm kh«ng an toµn hoÆc c¸c vi ph¹m tíi KÕ ho¹ch An toµn hoÆc c¸c quy ®Þnh cña ph¸p luËt.</w:t>
      </w:r>
    </w:p>
    <w:p w:rsidR="0041053A" w:rsidRPr="00A67A06" w:rsidRDefault="0041053A" w:rsidP="00A67A06">
      <w:pPr>
        <w:numPr>
          <w:ilvl w:val="0"/>
          <w:numId w:val="8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</w:rPr>
        <w:t xml:space="preserve">Nhµ thÇu ph¶i b¶o ®¶m r»ng Tr­ëng ban an toµn ph¶i ghi nhËt ký c«ng tr­êng hµng ngµy, nhËt ký ®ã ph¶i ghi chÐp tæng qu¸t tÊt c¶ c¸c vÊn ®Ò liªn quan tíi an toµn c«ng tr­êng, kiÓm so¸t m«i tr­êng vµ giao th«ng, thanh tra vµ kiÓm tra, c¸c sù cè vµ nh÷ng vÊn ®Ò t­¬ng tù. </w:t>
      </w:r>
      <w:r w:rsidRPr="00A67A06">
        <w:rPr>
          <w:rFonts w:ascii=".VnArial" w:hAnsi=".VnArial"/>
          <w:sz w:val="22"/>
          <w:szCs w:val="22"/>
          <w:lang w:val="pt-BR"/>
        </w:rPr>
        <w:t xml:space="preserve">NhËt ký c«ng tr­êng lu«n s½n sµng ®Ó </w:t>
      </w:r>
      <w:r w:rsidR="00254C93" w:rsidRPr="00A67A06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A67A06">
        <w:rPr>
          <w:rFonts w:ascii=".VnArial" w:hAnsi=".VnArial"/>
          <w:sz w:val="22"/>
          <w:szCs w:val="22"/>
          <w:lang w:val="pt-BR"/>
        </w:rPr>
        <w:t xml:space="preserve"> thanh tra vµo bÊt cø lóc nµo.</w:t>
      </w:r>
    </w:p>
    <w:p w:rsidR="0041053A" w:rsidRPr="00A67A06" w:rsidRDefault="0041053A" w:rsidP="00A67A06">
      <w:pPr>
        <w:pStyle w:val="Heading2"/>
        <w:tabs>
          <w:tab w:val="left" w:pos="993"/>
        </w:tabs>
        <w:spacing w:before="60" w:line="264" w:lineRule="auto"/>
        <w:ind w:left="993" w:hanging="993"/>
        <w:rPr>
          <w:rFonts w:ascii=".VnArial" w:hAnsi=".VnArial"/>
          <w:i w:val="0"/>
          <w:iCs w:val="0"/>
          <w:sz w:val="22"/>
          <w:szCs w:val="22"/>
        </w:rPr>
      </w:pPr>
      <w:bookmarkStart w:id="7" w:name="_Toc181578355"/>
      <w:r w:rsidRPr="00A67A06">
        <w:rPr>
          <w:rFonts w:ascii=".VnArial" w:hAnsi=".VnArial"/>
          <w:i w:val="0"/>
          <w:iCs w:val="0"/>
          <w:sz w:val="22"/>
          <w:szCs w:val="22"/>
        </w:rPr>
        <w:t xml:space="preserve">6.1 </w:t>
      </w:r>
      <w:r w:rsidRPr="00A67A06">
        <w:rPr>
          <w:rFonts w:ascii=".VnArial" w:hAnsi=".VnArial"/>
          <w:i w:val="0"/>
          <w:iCs w:val="0"/>
          <w:sz w:val="22"/>
          <w:szCs w:val="22"/>
        </w:rPr>
        <w:tab/>
      </w:r>
      <w:r w:rsidR="006B3816" w:rsidRPr="00A67A06">
        <w:rPr>
          <w:rFonts w:ascii=".VnArial" w:hAnsi=".VnArial"/>
          <w:i w:val="0"/>
          <w:iCs w:val="0"/>
          <w:sz w:val="22"/>
          <w:szCs w:val="22"/>
        </w:rPr>
        <w:t>§</w:t>
      </w:r>
      <w:r w:rsidRPr="00A67A06">
        <w:rPr>
          <w:rFonts w:ascii=".VnArial" w:hAnsi=".VnArial"/>
          <w:i w:val="0"/>
          <w:iCs w:val="0"/>
          <w:sz w:val="22"/>
          <w:szCs w:val="22"/>
        </w:rPr>
        <w:t>­êng d©y th«ng tin liªn l¹c cña Tr­ëng ban an toµn</w:t>
      </w:r>
      <w:bookmarkEnd w:id="7"/>
    </w:p>
    <w:p w:rsidR="0041053A" w:rsidRPr="00A67A06" w:rsidRDefault="0041053A" w:rsidP="00A67A06">
      <w:pPr>
        <w:tabs>
          <w:tab w:val="left" w:pos="993"/>
          <w:tab w:val="left" w:pos="1560"/>
        </w:tabs>
        <w:spacing w:before="60" w:after="60" w:line="264" w:lineRule="auto"/>
        <w:ind w:left="992" w:hanging="993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ab/>
        <w:t xml:space="preserve">KÕ ho¹ch tæ chøc nh©n viªn cña Nhµ thÇu ph¶i chØ râ c¸c c¸c ®­êng d©y th«ng tin liªn l¹c vµ b¸o c¸o trùc tiÕp gi÷a Tr­ëng ban an toµn víi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 cña Nhµ thÇu vµ gi÷a Tr­ëng ban an toµn víi Gi¸m ®èc phô tr¸ch Hîp ®ång cña Nhµ thÇu. Nhµ thÇu ph¶i h­íng dÉn vµ yªu cÇu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 vµ Gi¸m ®èc Hîp ®ång ph¶i chÞu tr¸ch nhiÖm trùc tiÕp vÒ mäi vÊn ®Ò liªn quan tíi an toµn c«ng tr­êng, c¸c vÊn ®Ò m«i tr­êng vµ ®iÒu khiÓn giao th«ng thÝch hîp.</w:t>
      </w: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rPr>
          <w:rFonts w:ascii=".VnArial" w:hAnsi=".VnArial"/>
          <w:sz w:val="22"/>
          <w:szCs w:val="22"/>
          <w:lang w:val="pt-BR"/>
        </w:rPr>
      </w:pPr>
      <w:bookmarkStart w:id="8" w:name="_Toc181578356"/>
      <w:r w:rsidRPr="00A67A06">
        <w:rPr>
          <w:rFonts w:ascii=".VnArial" w:hAnsi=".VnArial"/>
          <w:sz w:val="22"/>
          <w:szCs w:val="22"/>
          <w:lang w:val="pt-BR"/>
        </w:rPr>
        <w:t xml:space="preserve">7. </w:t>
      </w:r>
      <w:r w:rsidRPr="00A67A06">
        <w:rPr>
          <w:rFonts w:ascii=".VnArial" w:hAnsi=".VnArial"/>
          <w:sz w:val="22"/>
          <w:szCs w:val="22"/>
          <w:lang w:val="pt-BR"/>
        </w:rPr>
        <w:tab/>
      </w:r>
      <w:r w:rsidR="006B3816" w:rsidRPr="00A67A06">
        <w:rPr>
          <w:rFonts w:ascii=".VnArial" w:hAnsi=".VnArial"/>
          <w:sz w:val="22"/>
          <w:szCs w:val="22"/>
          <w:lang w:val="pt-BR"/>
        </w:rPr>
        <w:t>B</w:t>
      </w:r>
      <w:r w:rsidRPr="00A67A06">
        <w:rPr>
          <w:rFonts w:ascii=".VnArial" w:hAnsi=".VnArial"/>
          <w:sz w:val="22"/>
          <w:szCs w:val="22"/>
          <w:lang w:val="pt-BR"/>
        </w:rPr>
        <w:t>¸o c¸o vÒ an toµn</w:t>
      </w:r>
      <w:bookmarkEnd w:id="8"/>
    </w:p>
    <w:p w:rsidR="0041053A" w:rsidRPr="00A67A06" w:rsidRDefault="0041053A" w:rsidP="00A67A06">
      <w:pPr>
        <w:tabs>
          <w:tab w:val="left" w:pos="993"/>
        </w:tabs>
        <w:spacing w:before="60" w:after="60" w:line="264" w:lineRule="auto"/>
        <w:ind w:left="992" w:hanging="993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tab/>
        <w:t xml:space="preserve">Nhµ thÇu ph¶i ®Ö tr×nh c¸c b¸o c¸o ®Þnh kú vÒ an toµn c«ng tr­êng vµ m«i tr­êng tíi </w:t>
      </w:r>
      <w:r w:rsidR="00254C93" w:rsidRPr="00A67A06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A67A06">
        <w:rPr>
          <w:rFonts w:ascii=".VnArial" w:hAnsi=".VnArial"/>
          <w:sz w:val="22"/>
          <w:szCs w:val="22"/>
          <w:lang w:val="pt-BR"/>
        </w:rPr>
        <w:t xml:space="preserve"> nh­ yªu cÇu cña KÕ ho¹ch An toµn. Ph¶i ®Ö tr×nh mét b¸o c¸o tãm t¾t nh­ lµ mét phÇn cña B¸o c¸o TiÕn ®é th¸ng. Tr­íc khi ®Ö tr×nh, </w:t>
      </w:r>
      <w:r w:rsidR="00254C93" w:rsidRPr="00A67A06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A67A06">
        <w:rPr>
          <w:rFonts w:ascii=".VnArial" w:hAnsi=".VnArial"/>
          <w:sz w:val="22"/>
          <w:szCs w:val="22"/>
          <w:lang w:val="pt-BR"/>
        </w:rPr>
        <w:t xml:space="preserve"> cña Nhµ thÇu ph¶i </w:t>
      </w:r>
      <w:r w:rsidR="00EC1AE6" w:rsidRPr="00A67A06">
        <w:rPr>
          <w:rFonts w:ascii=".VnArial" w:hAnsi=".VnArial"/>
          <w:sz w:val="22"/>
          <w:szCs w:val="22"/>
          <w:lang w:val="pt-BR"/>
        </w:rPr>
        <w:t>ký x¸c nhËn vµo</w:t>
      </w:r>
      <w:r w:rsidRPr="00A67A06">
        <w:rPr>
          <w:rFonts w:ascii=".VnArial" w:hAnsi=".VnArial"/>
          <w:sz w:val="22"/>
          <w:szCs w:val="22"/>
          <w:lang w:val="pt-BR"/>
        </w:rPr>
        <w:t xml:space="preserve"> B¸o c¸o. C¸c b¸o c¸o vÒ an toµn ph¶i ®Ò cËp toµn bé tíi mäi vÊn ®Ò vÒ an toµn c«ng tr­êng, quy ®Þnh vÒ søc khoÎ c«ng nghiÖp vµ ®Æc biÖt lµ b¸o c¸o vÒ c¸c c«ng viÖc kiÓm tra an toµn c«ng tr­êng vµ m«i tr­êng ®· ®­îc ®¶m b¶o trong suèt thêi gian b¸o c¸o.</w:t>
      </w: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rPr>
          <w:rFonts w:ascii=".VnArial" w:hAnsi=".VnArial"/>
          <w:sz w:val="22"/>
          <w:szCs w:val="22"/>
        </w:rPr>
      </w:pPr>
      <w:bookmarkStart w:id="9" w:name="_Toc181578357"/>
      <w:r w:rsidRPr="00A67A06">
        <w:rPr>
          <w:rFonts w:ascii=".VnArial" w:hAnsi=".VnArial"/>
          <w:sz w:val="22"/>
          <w:szCs w:val="22"/>
        </w:rPr>
        <w:t xml:space="preserve">8. </w:t>
      </w:r>
      <w:r w:rsidRPr="00A67A06">
        <w:rPr>
          <w:rFonts w:ascii=".VnArial" w:hAnsi=".VnArial"/>
          <w:sz w:val="22"/>
          <w:szCs w:val="22"/>
        </w:rPr>
        <w:tab/>
      </w:r>
      <w:r w:rsidR="00EC1AE6" w:rsidRPr="00A67A06">
        <w:rPr>
          <w:rFonts w:ascii=".VnArial" w:hAnsi=".VnArial"/>
          <w:sz w:val="22"/>
          <w:szCs w:val="22"/>
        </w:rPr>
        <w:t>V</w:t>
      </w:r>
      <w:r w:rsidRPr="00A67A06">
        <w:rPr>
          <w:rFonts w:ascii=".VnArial" w:hAnsi=".VnArial"/>
          <w:sz w:val="22"/>
          <w:szCs w:val="22"/>
        </w:rPr>
        <w:t>i ph¹m kÕ ho¹ch an toµn c«ng tr­êng</w:t>
      </w:r>
      <w:bookmarkEnd w:id="9"/>
    </w:p>
    <w:p w:rsidR="0041053A" w:rsidRPr="00A67A06" w:rsidRDefault="0041053A" w:rsidP="00A67A06">
      <w:pPr>
        <w:tabs>
          <w:tab w:val="left" w:pos="993"/>
        </w:tabs>
        <w:spacing w:before="60" w:after="60" w:line="264" w:lineRule="auto"/>
        <w:ind w:left="992" w:hanging="993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b/>
          <w:sz w:val="22"/>
          <w:szCs w:val="22"/>
        </w:rPr>
        <w:tab/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 hoÆc Chñ ®Çu t­ cã thÓ dïng quyÒn cña m×nh ®Ó yªu cÇu nh©n viªn cña Nhµ thÇu, cña Nhµ thÇu phô vµ/hoÆc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 cña Nhµ thÇu rêi khái C«ng tr­êng nÕu cã bÊt cø sù vi ph¹m KÕ ho¹ch An toµn hoÆc quy ®Þnh cña ph¸p luËt cña bÊt kú c¸ nh©n nµo.</w:t>
      </w: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rPr>
          <w:rFonts w:ascii=".VnArial" w:hAnsi=".VnArial"/>
          <w:sz w:val="22"/>
          <w:szCs w:val="22"/>
        </w:rPr>
      </w:pPr>
      <w:bookmarkStart w:id="10" w:name="_Toc181578358"/>
      <w:r w:rsidRPr="00A67A06">
        <w:rPr>
          <w:rFonts w:ascii=".VnArial" w:hAnsi=".VnArial"/>
          <w:sz w:val="22"/>
          <w:szCs w:val="22"/>
        </w:rPr>
        <w:t xml:space="preserve">9. </w:t>
      </w:r>
      <w:r w:rsidRPr="00A67A06">
        <w:rPr>
          <w:rFonts w:ascii=".VnArial" w:hAnsi=".VnArial"/>
          <w:sz w:val="22"/>
          <w:szCs w:val="22"/>
        </w:rPr>
        <w:tab/>
      </w:r>
      <w:r w:rsidR="00EC1AE6" w:rsidRPr="00A67A06">
        <w:rPr>
          <w:rFonts w:ascii=".VnArial" w:hAnsi=".VnArial"/>
          <w:sz w:val="22"/>
          <w:szCs w:val="22"/>
        </w:rPr>
        <w:t>K</w:t>
      </w:r>
      <w:r w:rsidRPr="00A67A06">
        <w:rPr>
          <w:rFonts w:ascii=".VnArial" w:hAnsi=".VnArial"/>
          <w:sz w:val="22"/>
          <w:szCs w:val="22"/>
        </w:rPr>
        <w:t>Õ ho¹ch an toµn cña Nhµ thÇu phô</w:t>
      </w:r>
      <w:bookmarkEnd w:id="10"/>
    </w:p>
    <w:p w:rsidR="0041053A" w:rsidRPr="00A67A06" w:rsidRDefault="0041053A" w:rsidP="00A67A06">
      <w:pPr>
        <w:numPr>
          <w:ilvl w:val="0"/>
          <w:numId w:val="12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Nhµ thÇu ph¶i cung cÊp cho Nhµ thÇu phô c¸c b¶n sao cña KÕ ho¹ch An toµn vµ ph¶i ®­a vµo tÊt c¶ c¸c ®iÒu kho¶n cña tµi liÖu hîp ®ång phô ®Ó ®¶m b¶o viÖc tu©n thñ kÕ ho¹ch cña c¸c hîp ®ång phô ®ã.</w:t>
      </w:r>
    </w:p>
    <w:p w:rsidR="0041053A" w:rsidRPr="00A67A06" w:rsidRDefault="0041053A" w:rsidP="00A67A06">
      <w:pPr>
        <w:numPr>
          <w:ilvl w:val="0"/>
          <w:numId w:val="12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 xml:space="preserve">Trõ phi ®­îc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 chÊp thuËn b»ng v¨n b¶n, Nhµ thÇu ph¶i yªu cÇu tÊt c¶ c¸c nhµ thÇu phô ph¶i bæ nhiÖm mét ®¹i diÖn phô tr¸ch vÒ an toµn cã mÆt trªn c«ng tr­êng trong suèt thêi gian ho¹t ®éng cña hîp ®ång thÇu phô liªn quan. Khi cã chÊp thuËn cña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, Tr­ëng ban an toµn hoÆc nh©n viªn an toµn, kh«ng ph­¬ng h¹i ®Õn c¸c nhiÖm vô vµ tr¸ch nhiÖm kh¸c ph¶i ®¶m b¶o trong chõng mùc thùc tÕ cã thÓ r»ng nh©n </w:t>
      </w:r>
      <w:r w:rsidRPr="00A67A06">
        <w:rPr>
          <w:rFonts w:ascii=".VnArial" w:hAnsi=".VnArial"/>
          <w:sz w:val="22"/>
          <w:szCs w:val="22"/>
        </w:rPr>
        <w:lastRenderedPageBreak/>
        <w:t>viªn cña c¸c nhµ thÇu phô cã kiÕn thøc vÒ c¸c vÊn ®Ò thÝch hîp cña KÕ ho¹ch An toµn vµ c¸c quy ®Þnh cña ph¸p luËt.</w:t>
      </w:r>
    </w:p>
    <w:p w:rsidR="0041053A" w:rsidRPr="00A67A06" w:rsidRDefault="0041053A" w:rsidP="00A67A06">
      <w:pPr>
        <w:tabs>
          <w:tab w:val="left" w:pos="1560"/>
        </w:tabs>
        <w:spacing w:before="60" w:after="60" w:line="264" w:lineRule="auto"/>
        <w:ind w:left="990"/>
        <w:jc w:val="both"/>
        <w:rPr>
          <w:rFonts w:ascii=".VnArial" w:hAnsi=".VnArial"/>
          <w:sz w:val="22"/>
          <w:szCs w:val="22"/>
        </w:rPr>
      </w:pP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rPr>
          <w:rFonts w:ascii=".VnArial" w:hAnsi=".VnArial"/>
          <w:sz w:val="22"/>
          <w:szCs w:val="22"/>
        </w:rPr>
      </w:pPr>
      <w:bookmarkStart w:id="11" w:name="_Toc181578359"/>
      <w:r w:rsidRPr="00A67A06">
        <w:rPr>
          <w:rFonts w:ascii=".VnArial" w:hAnsi=".VnArial"/>
          <w:sz w:val="22"/>
          <w:szCs w:val="22"/>
        </w:rPr>
        <w:t xml:space="preserve">10. </w:t>
      </w:r>
      <w:r w:rsidRPr="00A67A06">
        <w:rPr>
          <w:rFonts w:ascii=".VnArial" w:hAnsi=".VnArial"/>
          <w:sz w:val="22"/>
          <w:szCs w:val="22"/>
        </w:rPr>
        <w:tab/>
      </w:r>
      <w:r w:rsidR="0037504C" w:rsidRPr="00A67A06">
        <w:rPr>
          <w:rFonts w:ascii=".VnArial" w:hAnsi=".VnArial"/>
          <w:sz w:val="22"/>
          <w:szCs w:val="22"/>
        </w:rPr>
        <w:t>C</w:t>
      </w:r>
      <w:r w:rsidRPr="00A67A06">
        <w:rPr>
          <w:rFonts w:ascii=".VnArial" w:hAnsi=".VnArial"/>
          <w:sz w:val="22"/>
          <w:szCs w:val="22"/>
        </w:rPr>
        <w:t>¸c cuéc häp vÒ an toµn</w:t>
      </w:r>
      <w:bookmarkEnd w:id="11"/>
    </w:p>
    <w:p w:rsidR="0041053A" w:rsidRPr="00A67A06" w:rsidRDefault="0041053A" w:rsidP="00A67A06">
      <w:pPr>
        <w:tabs>
          <w:tab w:val="left" w:pos="993"/>
        </w:tabs>
        <w:spacing w:before="60" w:after="60" w:line="264" w:lineRule="auto"/>
        <w:ind w:left="992" w:hanging="993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b/>
          <w:sz w:val="22"/>
          <w:szCs w:val="22"/>
        </w:rPr>
        <w:tab/>
      </w:r>
      <w:r w:rsidRPr="00A67A06">
        <w:rPr>
          <w:rFonts w:ascii=".VnArial" w:hAnsi=".VnArial"/>
          <w:sz w:val="22"/>
          <w:szCs w:val="22"/>
        </w:rPr>
        <w:t xml:space="preserve">Nhµ thÇu ph¶i th­êng xuyªn triÖu tËp c¸c cuéc häp vÒ an toµn theo KÕ ho¹ch An toµn vµ ph¶i yªu cÇu Tr­ëng ban an toµn vµ c¸c ®¹i diÖn phô tr¸ch an toµn cña nhµ thÇu phô tham dù, trõ phi cã </w:t>
      </w:r>
      <w:r w:rsidR="004D520D" w:rsidRPr="00A67A06">
        <w:rPr>
          <w:rFonts w:ascii=".VnArial" w:hAnsi=".VnArial"/>
          <w:sz w:val="22"/>
          <w:szCs w:val="22"/>
        </w:rPr>
        <w:t xml:space="preserve">ý kiÕn </w:t>
      </w:r>
      <w:r w:rsidRPr="00A67A06">
        <w:rPr>
          <w:rFonts w:ascii=".VnArial" w:hAnsi=".VnArial"/>
          <w:sz w:val="22"/>
          <w:szCs w:val="22"/>
        </w:rPr>
        <w:t xml:space="preserve">kh¸c cña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. C¸c cuéc häp vÒ an toµn ph¶i ®­îc th«ng b¸o tr­íc cho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 biÕt ®Ó hä cã thÓ ®Ých th©n hoÆc cö ®¹i diÖn tham dù tuú theo quyÕt ®Þnh cña hä. Biªn b¶n c¸c cuéc häp vÒ an toµn ph¶i ®­îc ghi chÐp vµ göi cho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 trong vßng 7 ngµy kÓ tõ ngµy häp.</w:t>
      </w: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rPr>
          <w:rFonts w:ascii=".VnArial" w:hAnsi=".VnArial"/>
          <w:sz w:val="22"/>
          <w:szCs w:val="22"/>
          <w:lang w:val="pt-BR"/>
        </w:rPr>
      </w:pPr>
      <w:bookmarkStart w:id="12" w:name="_Toc181578360"/>
      <w:r w:rsidRPr="00A67A06">
        <w:rPr>
          <w:rFonts w:ascii=".VnArial" w:hAnsi=".VnArial"/>
          <w:sz w:val="22"/>
          <w:szCs w:val="22"/>
          <w:lang w:val="pt-BR"/>
        </w:rPr>
        <w:t xml:space="preserve">11. </w:t>
      </w:r>
      <w:r w:rsidRPr="00A67A06">
        <w:rPr>
          <w:rFonts w:ascii=".VnArial" w:hAnsi=".VnArial"/>
          <w:sz w:val="22"/>
          <w:szCs w:val="22"/>
          <w:lang w:val="pt-BR"/>
        </w:rPr>
        <w:tab/>
      </w:r>
      <w:r w:rsidR="0037504C" w:rsidRPr="00A67A06">
        <w:rPr>
          <w:rFonts w:ascii=".VnArial" w:hAnsi=".VnArial"/>
          <w:sz w:val="22"/>
          <w:szCs w:val="22"/>
          <w:lang w:val="pt-BR"/>
        </w:rPr>
        <w:t>T</w:t>
      </w:r>
      <w:r w:rsidRPr="00A67A06">
        <w:rPr>
          <w:rFonts w:ascii=".VnArial" w:hAnsi=".VnArial"/>
          <w:sz w:val="22"/>
          <w:szCs w:val="22"/>
          <w:lang w:val="pt-BR"/>
        </w:rPr>
        <w:t>hiÕt bÞ vµ quÇn ¸o b¶o hé lao ®éng</w:t>
      </w:r>
      <w:bookmarkEnd w:id="12"/>
    </w:p>
    <w:p w:rsidR="0041053A" w:rsidRPr="00A67A06" w:rsidRDefault="0041053A" w:rsidP="00A67A06">
      <w:pPr>
        <w:tabs>
          <w:tab w:val="left" w:pos="993"/>
        </w:tabs>
        <w:spacing w:before="60" w:after="60" w:line="264" w:lineRule="auto"/>
        <w:ind w:left="992" w:hanging="993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tab/>
        <w:t>Nhµ thÇu ph¶i b¶o ®¶m r»ng c¸c thiÕt bÞ an toµn vµ b¶o hé lao ®éng nh­ miªu t¶ trong KÕ ho¹ch An toµn lu«n s½n cã trªn c«ng tr­êng vµ c¸c biÖn ph¸p thùc hiÖn cã h÷u hiÖu viÖc sö dông hîp lý vµ thay thÕ cÇn thiÕt c¸c thiÕt bÞ vµ quÇn ¸o b¶o hé ®ã lµ mét phÇn cña KÕ ho¹ch An toµn C«ng tr­êng.</w:t>
      </w:r>
    </w:p>
    <w:p w:rsidR="0041053A" w:rsidRPr="00A67A06" w:rsidRDefault="0041053A" w:rsidP="00A67A06">
      <w:pPr>
        <w:tabs>
          <w:tab w:val="left" w:pos="993"/>
        </w:tabs>
        <w:spacing w:before="60" w:after="60" w:line="264" w:lineRule="auto"/>
        <w:ind w:left="992" w:hanging="993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tab/>
        <w:t>Nhµ thÇu sÏ ph¶i cung cÊp tÊt c¶ cho c¸c nh©n viªn hîp ph¸p cã mÆt t¹i c«ng tr­êng quÇn ¸o b¶o hé tèi thiÓu nh­ sau:</w:t>
      </w:r>
    </w:p>
    <w:p w:rsidR="0041053A" w:rsidRPr="00A67A06" w:rsidRDefault="004D520D" w:rsidP="00A67A06">
      <w:pPr>
        <w:numPr>
          <w:ilvl w:val="0"/>
          <w:numId w:val="28"/>
        </w:numPr>
        <w:tabs>
          <w:tab w:val="left" w:pos="993"/>
        </w:tabs>
        <w:spacing w:before="60" w:after="60" w:line="264" w:lineRule="auto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t>m</w:t>
      </w:r>
      <w:r w:rsidR="0041053A" w:rsidRPr="00A67A06">
        <w:rPr>
          <w:rFonts w:ascii=".VnArial" w:hAnsi=".VnArial"/>
          <w:sz w:val="22"/>
          <w:szCs w:val="22"/>
          <w:lang w:val="pt-BR"/>
        </w:rPr>
        <w:t>ò b¶o hiÓm (mò cøng hoÆc t­¬ng tù).</w:t>
      </w:r>
    </w:p>
    <w:p w:rsidR="0041053A" w:rsidRPr="00A67A06" w:rsidRDefault="0041053A" w:rsidP="00A67A06">
      <w:pPr>
        <w:numPr>
          <w:ilvl w:val="0"/>
          <w:numId w:val="28"/>
        </w:numPr>
        <w:tabs>
          <w:tab w:val="left" w:pos="993"/>
        </w:tabs>
        <w:spacing w:before="60" w:after="60" w:line="264" w:lineRule="auto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t>¸o ph¶n quang</w:t>
      </w:r>
    </w:p>
    <w:p w:rsidR="0041053A" w:rsidRPr="00A67A06" w:rsidRDefault="0041053A" w:rsidP="00A67A06">
      <w:pPr>
        <w:numPr>
          <w:ilvl w:val="0"/>
          <w:numId w:val="28"/>
        </w:numPr>
        <w:tabs>
          <w:tab w:val="left" w:pos="993"/>
        </w:tabs>
        <w:spacing w:before="60" w:after="60" w:line="264" w:lineRule="auto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t xml:space="preserve">c¸c vËt dông kh¸c nh­ kÝnh an toµn, g¨ng tay, ñng </w:t>
      </w:r>
      <w:r w:rsidR="00A6680A" w:rsidRPr="00A67A06">
        <w:rPr>
          <w:rFonts w:ascii=".VnArial" w:hAnsi=".VnArial"/>
          <w:sz w:val="22"/>
          <w:szCs w:val="22"/>
          <w:lang w:val="pt-BR"/>
        </w:rPr>
        <w:t>cao su</w:t>
      </w:r>
      <w:r w:rsidRPr="00A67A06">
        <w:rPr>
          <w:rFonts w:ascii=".VnArial" w:hAnsi=".VnArial"/>
          <w:sz w:val="22"/>
          <w:szCs w:val="22"/>
          <w:lang w:val="pt-BR"/>
        </w:rPr>
        <w:t xml:space="preserve"> .. thÝch hîp víi c«ng viÖc ph¶i ®¶m nhiÖm.</w:t>
      </w: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rPr>
          <w:rFonts w:ascii=".VnArial" w:hAnsi=".VnArial"/>
          <w:sz w:val="22"/>
          <w:szCs w:val="22"/>
        </w:rPr>
      </w:pPr>
      <w:bookmarkStart w:id="13" w:name="_Toc181578361"/>
      <w:r w:rsidRPr="00A67A06">
        <w:rPr>
          <w:rFonts w:ascii=".VnArial" w:hAnsi=".VnArial"/>
          <w:sz w:val="22"/>
          <w:szCs w:val="22"/>
        </w:rPr>
        <w:t xml:space="preserve">12. </w:t>
      </w:r>
      <w:r w:rsidRPr="00A67A06">
        <w:rPr>
          <w:rFonts w:ascii=".VnArial" w:hAnsi=".VnArial"/>
          <w:sz w:val="22"/>
          <w:szCs w:val="22"/>
        </w:rPr>
        <w:tab/>
      </w:r>
      <w:r w:rsidR="004D520D" w:rsidRPr="00A67A06">
        <w:rPr>
          <w:rFonts w:ascii=".VnArial" w:hAnsi=".VnArial"/>
          <w:sz w:val="22"/>
          <w:szCs w:val="22"/>
        </w:rPr>
        <w:t>T</w:t>
      </w:r>
      <w:r w:rsidRPr="00A67A06">
        <w:rPr>
          <w:rFonts w:ascii=".VnArial" w:hAnsi=".VnArial"/>
          <w:sz w:val="22"/>
          <w:szCs w:val="22"/>
        </w:rPr>
        <w:t>hanh tra vÒ an toµn</w:t>
      </w:r>
      <w:bookmarkEnd w:id="13"/>
    </w:p>
    <w:p w:rsidR="0041053A" w:rsidRPr="00A67A06" w:rsidRDefault="0041053A" w:rsidP="00A67A06">
      <w:pPr>
        <w:tabs>
          <w:tab w:val="left" w:pos="993"/>
        </w:tabs>
        <w:spacing w:before="60" w:after="60" w:line="264" w:lineRule="auto"/>
        <w:ind w:left="992" w:hanging="993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ab/>
        <w:t>Nhµ thÇu ph¶i th­êng xuyªn thanh tra, kiÓm tra vµ duy tr× tÊt c¶ c¸c thiÕt bÞ an toµn, giµn gi¸o, rµo b¶o vÖ, bôc bÖ lµm viÖc, cÇn trôc, thang vµ c¸c ph­¬ng tiÖn ®i l¹i, n©ng ®ì, th¾p s¸ng, b¸o hiÖu vµ b¶o vÖ kh¸c. §Ìn vµ c¸c biÓn b¸o kh«ng bÞ ch­íng ng¹i vËt ch¾n vµ dÔ ®äc. C¸c thiÕt bÞ bÞ h­ háng, bÈn thØu, ®Æt kh«ng ®óng vÞ trÝ hoÆc kh«ng lµm viÖc ph¶i ®­îc söa ch÷a hoÆc thay thÕ ngay lËp tøc.</w:t>
      </w: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rPr>
          <w:rFonts w:ascii=".VnArial" w:hAnsi=".VnArial"/>
          <w:sz w:val="22"/>
          <w:szCs w:val="22"/>
        </w:rPr>
      </w:pPr>
      <w:bookmarkStart w:id="14" w:name="_Toc181578362"/>
      <w:r w:rsidRPr="00A67A06">
        <w:rPr>
          <w:rFonts w:ascii=".VnArial" w:hAnsi=".VnArial"/>
          <w:sz w:val="22"/>
          <w:szCs w:val="22"/>
        </w:rPr>
        <w:t xml:space="preserve">13. </w:t>
      </w:r>
      <w:r w:rsidRPr="00A67A06">
        <w:rPr>
          <w:rFonts w:ascii=".VnArial" w:hAnsi=".VnArial"/>
          <w:sz w:val="22"/>
          <w:szCs w:val="22"/>
        </w:rPr>
        <w:tab/>
      </w:r>
      <w:r w:rsidR="004D520D" w:rsidRPr="00A67A06">
        <w:rPr>
          <w:rFonts w:ascii=".VnArial" w:hAnsi=".VnArial"/>
          <w:sz w:val="22"/>
          <w:szCs w:val="22"/>
        </w:rPr>
        <w:t>T</w:t>
      </w:r>
      <w:r w:rsidRPr="00A67A06">
        <w:rPr>
          <w:rFonts w:ascii=".VnArial" w:hAnsi=".VnArial"/>
          <w:sz w:val="22"/>
          <w:szCs w:val="22"/>
        </w:rPr>
        <w:t>r¹m s¬ cøu</w:t>
      </w:r>
      <w:bookmarkEnd w:id="14"/>
    </w:p>
    <w:p w:rsidR="0041053A" w:rsidRPr="00A67A06" w:rsidRDefault="0041053A" w:rsidP="00A67A06">
      <w:pPr>
        <w:tabs>
          <w:tab w:val="left" w:pos="993"/>
        </w:tabs>
        <w:spacing w:before="60" w:after="60" w:line="264" w:lineRule="auto"/>
        <w:ind w:left="992" w:hanging="993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ab/>
        <w:t>Nhµ thÇu ph¶i x©y dùng, duy tr× vµ trang bÞ ®Çy ®ñ thiÕt bÞ cho mét tr¹m s¬ cøu.</w:t>
      </w:r>
    </w:p>
    <w:p w:rsidR="0041053A" w:rsidRPr="00A67A06" w:rsidRDefault="00EE6862" w:rsidP="00A67A06">
      <w:pPr>
        <w:numPr>
          <w:ilvl w:val="0"/>
          <w:numId w:val="16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Phßng</w:t>
      </w:r>
      <w:r w:rsidR="0041053A" w:rsidRPr="00A67A06">
        <w:rPr>
          <w:rFonts w:ascii=".VnArial" w:hAnsi=".VnArial"/>
          <w:sz w:val="22"/>
          <w:szCs w:val="22"/>
        </w:rPr>
        <w:t xml:space="preserve"> s¬ cøu ph¶i ®­îc n»m ngay khu vùc lµm viÖc chÝnh cña Nhµ thÇu vµ ph¶i gåm mét phßng ®iÒu trÞ cã mét bån röa tay, </w:t>
      </w:r>
      <w:r w:rsidRPr="00A67A06">
        <w:rPr>
          <w:rFonts w:ascii=".VnArial" w:hAnsi=".VnArial"/>
          <w:sz w:val="22"/>
          <w:szCs w:val="22"/>
        </w:rPr>
        <w:t xml:space="preserve">1 </w:t>
      </w:r>
      <w:r w:rsidR="0041053A" w:rsidRPr="00A67A06">
        <w:rPr>
          <w:rFonts w:ascii=".VnArial" w:hAnsi=".VnArial"/>
          <w:sz w:val="22"/>
          <w:szCs w:val="22"/>
        </w:rPr>
        <w:t xml:space="preserve">gi­êng bÖnh, thiÕt bÞ khö trïng vµ tñ cã thÓ kho¸ ®­îc ®Ó ®ùng ®Çy ®ñ c¸c dông cô y tÕ phôc vô c«ng nh©n cña Nhµ thÇu, nh©n viªn gi¸m s¸t c«ng tr­êng cña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="0041053A" w:rsidRPr="00A67A06">
        <w:rPr>
          <w:rFonts w:ascii=".VnArial" w:hAnsi=".VnArial"/>
          <w:sz w:val="22"/>
          <w:szCs w:val="22"/>
        </w:rPr>
        <w:t xml:space="preserve"> vµ kh¸ch tham quan C«ng tr­êng. Ngoµi ra, ph¶i cã </w:t>
      </w:r>
      <w:r w:rsidRPr="00A67A06">
        <w:rPr>
          <w:rFonts w:ascii=".VnArial" w:hAnsi=".VnArial"/>
          <w:sz w:val="22"/>
          <w:szCs w:val="22"/>
        </w:rPr>
        <w:t>1</w:t>
      </w:r>
      <w:r w:rsidR="0041053A" w:rsidRPr="00A67A06">
        <w:rPr>
          <w:rFonts w:ascii=".VnArial" w:hAnsi=".VnArial"/>
          <w:sz w:val="22"/>
          <w:szCs w:val="22"/>
        </w:rPr>
        <w:t xml:space="preserve"> c¸i c¸ng s½n sµng sö dông. </w:t>
      </w:r>
    </w:p>
    <w:p w:rsidR="0041053A" w:rsidRPr="00A67A06" w:rsidRDefault="0041053A" w:rsidP="00A67A06">
      <w:pPr>
        <w:numPr>
          <w:ilvl w:val="0"/>
          <w:numId w:val="16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 xml:space="preserve">Mét y t¸ </w:t>
      </w:r>
      <w:r w:rsidR="00EE6862" w:rsidRPr="00A67A06">
        <w:rPr>
          <w:rFonts w:ascii=".VnArial" w:hAnsi=".VnArial"/>
          <w:sz w:val="22"/>
          <w:szCs w:val="22"/>
        </w:rPr>
        <w:t xml:space="preserve">cã tr¸ch nhiÖm qu¶n lý phßng s¬ cøu vµ ®¶m b¶o r»ng c¸c dông cô còng nh­ c¸c lo¹i thuèc ®­îc gi÷ g×n ë ®iÒu kiÖn tèt vµ cã thÓ sö dông ®­îc bÊt kÓ khi nµo cÇn thiÕt. </w:t>
      </w: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rPr>
          <w:rFonts w:ascii=".VnArial" w:hAnsi=".VnArial"/>
          <w:sz w:val="22"/>
          <w:szCs w:val="22"/>
        </w:rPr>
      </w:pPr>
      <w:bookmarkStart w:id="15" w:name="_Toc181578363"/>
      <w:r w:rsidRPr="00A67A06">
        <w:rPr>
          <w:rFonts w:ascii=".VnArial" w:hAnsi=".VnArial"/>
          <w:sz w:val="22"/>
          <w:szCs w:val="22"/>
        </w:rPr>
        <w:t xml:space="preserve">14. </w:t>
      </w:r>
      <w:r w:rsidRPr="00A67A06">
        <w:rPr>
          <w:rFonts w:ascii=".VnArial" w:hAnsi=".VnArial"/>
          <w:sz w:val="22"/>
          <w:szCs w:val="22"/>
        </w:rPr>
        <w:tab/>
      </w:r>
      <w:r w:rsidR="004D520D" w:rsidRPr="00A67A06">
        <w:rPr>
          <w:rFonts w:ascii=".VnArial" w:hAnsi=".VnArial"/>
          <w:sz w:val="22"/>
          <w:szCs w:val="22"/>
        </w:rPr>
        <w:t>T</w:t>
      </w:r>
      <w:r w:rsidRPr="00A67A06">
        <w:rPr>
          <w:rFonts w:ascii=".VnArial" w:hAnsi=".VnArial"/>
          <w:sz w:val="22"/>
          <w:szCs w:val="22"/>
        </w:rPr>
        <w:t>h«ng tin vµ tËp huÊn an toµn</w:t>
      </w:r>
      <w:bookmarkEnd w:id="15"/>
    </w:p>
    <w:p w:rsidR="0041053A" w:rsidRPr="00A67A06" w:rsidRDefault="0041053A" w:rsidP="00A67A06">
      <w:pPr>
        <w:numPr>
          <w:ilvl w:val="0"/>
          <w:numId w:val="18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Nhµ thÇu ph¶i ®¶m b¶o r»ng c¸c vÊn ®Ò an toµn, cøu hé vµ søc khoÎ c«ng nghiÖp ®­îc c«ng bè réng r·i cho mäi ng­êi biÕt th­êng xuyªn hoÆc ®Þnh kú trªn c«ng tr­êng. C¸c ¸p phÝch b»ng c¶ TiÕng Anh vµ TiÕng ViÖt vÒ vÊn ®Ò an toµn, cøu hé vµ søc khoÎ c«ng nghiÖp ph¶i ®­îc vÏ hoÆc lÊy tõ c¸c nguån thÝch hîp vµ ®­îc tr­ng bµy râ rµng ë nh÷ng n¬i liªn quan trªn C«ng tr­êng.</w:t>
      </w:r>
    </w:p>
    <w:p w:rsidR="0041053A" w:rsidRPr="00A67A06" w:rsidRDefault="0041053A" w:rsidP="00A67A06">
      <w:pPr>
        <w:numPr>
          <w:ilvl w:val="0"/>
          <w:numId w:val="18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b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lastRenderedPageBreak/>
        <w:t>Nhµ thÇu ph¶i tiÕn hµnh c¸c kho¸ tËp huÊn th­êng xuyªn vÒ an toµn, chu kú, néi dung vµ øng dung cña c¸c kho¸ häc nµy ph¶i phï hîp víi KÕ ho¹ch An toµn C«ng tr­êng. Nhµ thÇu ph¶i yªu cÇu tÊt c¶ c¸c nh©n viªn cña nhµ thÇu phô tham gia c¸c kho¸ häc liªn quan phï hîp víi tÝnh chÊt, møc ®é vµ thêi gian cña c«ng viÖc theo hîp ®ång thÇu phô.</w:t>
      </w: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rPr>
          <w:rFonts w:ascii=".VnArial" w:hAnsi=".VnArial"/>
          <w:sz w:val="22"/>
          <w:szCs w:val="22"/>
        </w:rPr>
      </w:pPr>
      <w:bookmarkStart w:id="16" w:name="_Toc181578364"/>
      <w:r w:rsidRPr="00A67A06">
        <w:rPr>
          <w:rFonts w:ascii=".VnArial" w:hAnsi=".VnArial"/>
          <w:sz w:val="22"/>
          <w:szCs w:val="22"/>
        </w:rPr>
        <w:t xml:space="preserve">15. </w:t>
      </w:r>
      <w:r w:rsidRPr="00A67A06">
        <w:rPr>
          <w:rFonts w:ascii=".VnArial" w:hAnsi=".VnArial"/>
          <w:sz w:val="22"/>
          <w:szCs w:val="22"/>
        </w:rPr>
        <w:tab/>
      </w:r>
      <w:r w:rsidR="004D520D" w:rsidRPr="00A67A06">
        <w:rPr>
          <w:rFonts w:ascii=".VnArial" w:hAnsi=".VnArial"/>
          <w:sz w:val="22"/>
          <w:szCs w:val="22"/>
        </w:rPr>
        <w:t>M</w:t>
      </w:r>
      <w:r w:rsidRPr="00A67A06">
        <w:rPr>
          <w:rFonts w:ascii=".VnArial" w:hAnsi=".VnArial"/>
          <w:sz w:val="22"/>
          <w:szCs w:val="22"/>
        </w:rPr>
        <w:t>¸y mãc vµ thiÕt bÞ</w:t>
      </w:r>
      <w:bookmarkEnd w:id="16"/>
    </w:p>
    <w:p w:rsidR="0041053A" w:rsidRPr="00A67A06" w:rsidRDefault="0041053A" w:rsidP="00A67A06">
      <w:pPr>
        <w:tabs>
          <w:tab w:val="left" w:pos="993"/>
        </w:tabs>
        <w:spacing w:before="60" w:after="60" w:line="264" w:lineRule="auto"/>
        <w:ind w:left="992" w:hanging="993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b/>
          <w:sz w:val="22"/>
          <w:szCs w:val="22"/>
        </w:rPr>
        <w:tab/>
      </w:r>
      <w:r w:rsidRPr="00A67A06">
        <w:rPr>
          <w:rFonts w:ascii=".VnArial" w:hAnsi=".VnArial"/>
          <w:sz w:val="22"/>
          <w:szCs w:val="22"/>
        </w:rPr>
        <w:t>TÊt c¶ c¸c m¸y mãc x©y dùng vµ thiÕt bÞ sö dông trªn hoÆc xung quang C«ng tr­êng ph¶i ®­îc trang bÞ dông cô an toµn thÝch hîp. Nh÷ng dông cô nµy bao gåm nh­ng kh«ng h¹n chÕ tíi:</w:t>
      </w:r>
    </w:p>
    <w:p w:rsidR="0041053A" w:rsidRPr="00A67A06" w:rsidRDefault="0041053A" w:rsidP="00A67A06">
      <w:pPr>
        <w:numPr>
          <w:ilvl w:val="0"/>
          <w:numId w:val="20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mãc an toµn hiÖu qu¶ cho cÇn cÈu vµ c¸c dông cô n©ng ®ì kh¸c,</w:t>
      </w:r>
    </w:p>
    <w:p w:rsidR="0041053A" w:rsidRPr="00A67A06" w:rsidRDefault="0041053A" w:rsidP="00A67A06">
      <w:pPr>
        <w:numPr>
          <w:ilvl w:val="0"/>
          <w:numId w:val="20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b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vËn hµnh c¸c dông cô b¸o hiÖu tù ®éng vµ khi cÇn thiÕt ph¶i cã giÊy chøng nhËn kiÓm tra ®èi víi c¸c cÇn cÈu vµ cÇn trôc.</w:t>
      </w: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rPr>
          <w:rFonts w:ascii=".VnArial" w:hAnsi=".VnArial"/>
          <w:sz w:val="22"/>
          <w:szCs w:val="22"/>
          <w:lang w:val="pt-BR"/>
        </w:rPr>
      </w:pPr>
      <w:bookmarkStart w:id="17" w:name="_Toc181578365"/>
      <w:r w:rsidRPr="00A67A06">
        <w:rPr>
          <w:rFonts w:ascii=".VnArial" w:hAnsi=".VnArial"/>
          <w:sz w:val="22"/>
          <w:szCs w:val="22"/>
          <w:lang w:val="pt-BR"/>
        </w:rPr>
        <w:t xml:space="preserve">16. </w:t>
      </w:r>
      <w:r w:rsidRPr="00A67A06">
        <w:rPr>
          <w:rFonts w:ascii=".VnArial" w:hAnsi=".VnArial"/>
          <w:sz w:val="22"/>
          <w:szCs w:val="22"/>
          <w:lang w:val="pt-BR"/>
        </w:rPr>
        <w:tab/>
      </w:r>
      <w:r w:rsidR="004D520D" w:rsidRPr="00A67A06">
        <w:rPr>
          <w:rFonts w:ascii=".VnArial" w:hAnsi=".VnArial"/>
          <w:sz w:val="22"/>
          <w:szCs w:val="22"/>
          <w:lang w:val="pt-BR"/>
        </w:rPr>
        <w:t>N</w:t>
      </w:r>
      <w:r w:rsidRPr="00A67A06">
        <w:rPr>
          <w:rFonts w:ascii=".VnArial" w:hAnsi=".VnArial"/>
          <w:sz w:val="22"/>
          <w:szCs w:val="22"/>
          <w:lang w:val="pt-BR"/>
        </w:rPr>
        <w:t>h©n sù cã n¨ng lùc</w:t>
      </w:r>
      <w:bookmarkEnd w:id="17"/>
      <w:r w:rsidRPr="00A67A06">
        <w:rPr>
          <w:rFonts w:ascii=".VnArial" w:hAnsi=".VnArial"/>
          <w:sz w:val="22"/>
          <w:szCs w:val="22"/>
          <w:lang w:val="pt-BR"/>
        </w:rPr>
        <w:t xml:space="preserve"> </w:t>
      </w:r>
    </w:p>
    <w:p w:rsidR="0041053A" w:rsidRPr="00A67A06" w:rsidRDefault="0041053A" w:rsidP="00A67A06">
      <w:pPr>
        <w:tabs>
          <w:tab w:val="left" w:pos="993"/>
        </w:tabs>
        <w:spacing w:before="60" w:after="60" w:line="264" w:lineRule="auto"/>
        <w:ind w:left="992" w:hanging="993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b/>
          <w:sz w:val="22"/>
          <w:szCs w:val="22"/>
          <w:lang w:val="pt-BR"/>
        </w:rPr>
        <w:tab/>
      </w:r>
      <w:r w:rsidRPr="00A67A06">
        <w:rPr>
          <w:rFonts w:ascii=".VnArial" w:hAnsi=".VnArial"/>
          <w:sz w:val="22"/>
          <w:szCs w:val="22"/>
          <w:lang w:val="pt-BR"/>
        </w:rPr>
        <w:t>C¸c nh©n viªn cã n¨ng lùc thÝch hîp ph¶i vËn hµnh tÊt c¶ c¸c m¸y mãc x©y dùng vµ thiÕt bÞ trªn hoÆc xung quanh C«ng tr­êng.</w:t>
      </w: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rPr>
          <w:rFonts w:ascii=".VnArial" w:hAnsi=".VnArial"/>
          <w:sz w:val="22"/>
          <w:szCs w:val="22"/>
          <w:lang w:val="pt-BR"/>
        </w:rPr>
      </w:pPr>
      <w:bookmarkStart w:id="18" w:name="_Toc181578366"/>
      <w:r w:rsidRPr="00A67A06">
        <w:rPr>
          <w:rFonts w:ascii=".VnArial" w:hAnsi=".VnArial"/>
          <w:sz w:val="22"/>
          <w:szCs w:val="22"/>
          <w:lang w:val="pt-BR"/>
        </w:rPr>
        <w:t xml:space="preserve">17. </w:t>
      </w:r>
      <w:r w:rsidRPr="00A67A06">
        <w:rPr>
          <w:rFonts w:ascii=".VnArial" w:hAnsi=".VnArial"/>
          <w:sz w:val="22"/>
          <w:szCs w:val="22"/>
          <w:lang w:val="pt-BR"/>
        </w:rPr>
        <w:tab/>
      </w:r>
      <w:r w:rsidR="004D520D" w:rsidRPr="00A67A06">
        <w:rPr>
          <w:rFonts w:ascii=".VnArial" w:hAnsi=".VnArial"/>
          <w:sz w:val="22"/>
          <w:szCs w:val="22"/>
          <w:lang w:val="pt-BR"/>
        </w:rPr>
        <w:t>T</w:t>
      </w:r>
      <w:r w:rsidRPr="00A67A06">
        <w:rPr>
          <w:rFonts w:ascii=".VnArial" w:hAnsi=".VnArial"/>
          <w:sz w:val="22"/>
          <w:szCs w:val="22"/>
          <w:lang w:val="pt-BR"/>
        </w:rPr>
        <w:t>h«ng b¸o tai n¹n</w:t>
      </w:r>
      <w:bookmarkEnd w:id="18"/>
    </w:p>
    <w:p w:rsidR="0041053A" w:rsidRPr="00A67A06" w:rsidRDefault="0041053A" w:rsidP="00A67A06">
      <w:pPr>
        <w:tabs>
          <w:tab w:val="left" w:pos="993"/>
        </w:tabs>
        <w:spacing w:before="60" w:after="60" w:line="264" w:lineRule="auto"/>
        <w:ind w:left="992" w:hanging="993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b/>
          <w:sz w:val="22"/>
          <w:szCs w:val="22"/>
          <w:lang w:val="pt-BR"/>
        </w:rPr>
        <w:tab/>
      </w:r>
      <w:r w:rsidRPr="00A67A06">
        <w:rPr>
          <w:rFonts w:ascii=".VnArial" w:hAnsi=".VnArial"/>
          <w:sz w:val="22"/>
          <w:szCs w:val="22"/>
          <w:lang w:val="pt-BR"/>
        </w:rPr>
        <w:t xml:space="preserve">Nhµ thÇu ph¶i th«ng b¸o cho </w:t>
      </w:r>
      <w:r w:rsidR="00254C93" w:rsidRPr="00A67A06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A67A06">
        <w:rPr>
          <w:rFonts w:ascii=".VnArial" w:hAnsi=".VnArial"/>
          <w:sz w:val="22"/>
          <w:szCs w:val="22"/>
          <w:lang w:val="pt-BR"/>
        </w:rPr>
        <w:t xml:space="preserve"> biÕt ngay khi tai n¹n x¶y ra cho dï ë c«ng tr­êng hay ngoµi c«ng tr­êng mµ Nhµ thÇu, nh©n sù hay m¸y mãc x©y dùng cña hä hoÆc cña nhµ thÇu phô trùc tiÕp hoÆc gi¸n tiÕp g©y ra vµ dÉn tíi th­¬ng vong cho bÊt kú ai. Th«ng b¸o ban ®Çu vÒ vÊn ®Ò ®ã cã thÓ b»ng lêi vµ sau ®ã ph¶i göi mét b¸o c¸o b»ng v¨n b¶n trong vßng 24 giê kÓ tõ khi x¶y ra tai n¹n.</w:t>
      </w: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rPr>
          <w:rFonts w:ascii=".VnArial" w:hAnsi=".VnArial"/>
          <w:sz w:val="22"/>
          <w:szCs w:val="22"/>
          <w:lang w:val="pt-BR"/>
        </w:rPr>
      </w:pPr>
      <w:bookmarkStart w:id="19" w:name="_Toc181578367"/>
      <w:r w:rsidRPr="00A67A06">
        <w:rPr>
          <w:rFonts w:ascii=".VnArial" w:hAnsi=".VnArial"/>
          <w:sz w:val="22"/>
          <w:szCs w:val="22"/>
          <w:lang w:val="pt-BR"/>
        </w:rPr>
        <w:t xml:space="preserve">18. </w:t>
      </w:r>
      <w:r w:rsidRPr="00A67A06">
        <w:rPr>
          <w:rFonts w:ascii=".VnArial" w:hAnsi=".VnArial"/>
          <w:sz w:val="22"/>
          <w:szCs w:val="22"/>
          <w:lang w:val="pt-BR"/>
        </w:rPr>
        <w:tab/>
      </w:r>
      <w:r w:rsidR="004D520D" w:rsidRPr="00A67A06">
        <w:rPr>
          <w:rFonts w:ascii=".VnArial" w:hAnsi=".VnArial"/>
          <w:sz w:val="22"/>
          <w:szCs w:val="22"/>
          <w:lang w:val="pt-BR"/>
        </w:rPr>
        <w:t>T</w:t>
      </w:r>
      <w:r w:rsidRPr="00A67A06">
        <w:rPr>
          <w:rFonts w:ascii=".VnArial" w:hAnsi=".VnArial"/>
          <w:sz w:val="22"/>
          <w:szCs w:val="22"/>
          <w:lang w:val="pt-BR"/>
        </w:rPr>
        <w:t xml:space="preserve">rî gióp </w:t>
      </w:r>
      <w:bookmarkEnd w:id="19"/>
      <w:r w:rsidR="00254C93" w:rsidRPr="00A67A06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A67A06">
        <w:rPr>
          <w:rFonts w:ascii=".VnArial" w:hAnsi=".VnArial"/>
          <w:sz w:val="22"/>
          <w:szCs w:val="22"/>
          <w:lang w:val="pt-BR"/>
        </w:rPr>
        <w:t xml:space="preserve"> </w:t>
      </w:r>
    </w:p>
    <w:p w:rsidR="0041053A" w:rsidRPr="00A67A06" w:rsidRDefault="0041053A" w:rsidP="00A67A06">
      <w:pPr>
        <w:tabs>
          <w:tab w:val="left" w:pos="993"/>
        </w:tabs>
        <w:spacing w:before="60" w:after="60" w:line="264" w:lineRule="auto"/>
        <w:ind w:left="992" w:hanging="993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tab/>
        <w:t xml:space="preserve">Nhµ thÇu ph¶i hîp t¸c vµ gióp ®ì hoµn toµn trong viÖc gi¸m s¸t b¶o ®¶m an toµn, ®iÒu khiÓn giao th«ng vµ kiÓm so¸t m«i tr­êng cña </w:t>
      </w:r>
      <w:r w:rsidR="00254C93" w:rsidRPr="00A67A06">
        <w:rPr>
          <w:rFonts w:ascii=".VnArial" w:hAnsi=".VnArial"/>
          <w:sz w:val="22"/>
          <w:szCs w:val="22"/>
          <w:lang w:val="pt-BR"/>
        </w:rPr>
        <w:t>Gi¸m ®èc ®iÒu hµnh c«ng tr×nh</w:t>
      </w:r>
      <w:r w:rsidRPr="00A67A06">
        <w:rPr>
          <w:rFonts w:ascii=".VnArial" w:hAnsi=".VnArial"/>
          <w:sz w:val="22"/>
          <w:szCs w:val="22"/>
          <w:lang w:val="pt-BR"/>
        </w:rPr>
        <w:t xml:space="preserve"> hoÆc Chñ ®Çu t­.</w:t>
      </w:r>
    </w:p>
    <w:p w:rsidR="0041053A" w:rsidRPr="00A67A06" w:rsidRDefault="0041053A" w:rsidP="00A67A06">
      <w:pPr>
        <w:pStyle w:val="Heading1"/>
        <w:tabs>
          <w:tab w:val="left" w:pos="993"/>
        </w:tabs>
        <w:spacing w:before="60" w:line="264" w:lineRule="auto"/>
        <w:ind w:left="990" w:hanging="990"/>
        <w:rPr>
          <w:rFonts w:ascii=".VnArial" w:hAnsi=".VnArial"/>
          <w:sz w:val="22"/>
          <w:szCs w:val="22"/>
          <w:lang w:val="pt-BR"/>
        </w:rPr>
      </w:pPr>
      <w:bookmarkStart w:id="20" w:name="_Toc181578368"/>
      <w:r w:rsidRPr="00A67A06">
        <w:rPr>
          <w:rFonts w:ascii=".VnArial" w:hAnsi=".VnArial"/>
          <w:sz w:val="22"/>
          <w:szCs w:val="22"/>
          <w:lang w:val="pt-BR"/>
        </w:rPr>
        <w:t xml:space="preserve">19. </w:t>
      </w:r>
      <w:r w:rsidRPr="00A67A06">
        <w:rPr>
          <w:rFonts w:ascii=".VnArial" w:hAnsi=".VnArial"/>
          <w:sz w:val="22"/>
          <w:szCs w:val="22"/>
          <w:lang w:val="pt-BR"/>
        </w:rPr>
        <w:tab/>
      </w:r>
      <w:r w:rsidR="004D520D" w:rsidRPr="00A67A06">
        <w:rPr>
          <w:rFonts w:ascii=".VnArial" w:hAnsi=".VnArial"/>
          <w:sz w:val="22"/>
          <w:szCs w:val="22"/>
          <w:lang w:val="pt-BR"/>
        </w:rPr>
        <w:t>T</w:t>
      </w:r>
      <w:r w:rsidRPr="00A67A06">
        <w:rPr>
          <w:rFonts w:ascii=".VnArial" w:hAnsi=".VnArial"/>
          <w:sz w:val="22"/>
          <w:szCs w:val="22"/>
          <w:lang w:val="pt-BR"/>
        </w:rPr>
        <w:t>hanh to¸n</w:t>
      </w:r>
      <w:bookmarkEnd w:id="20"/>
    </w:p>
    <w:p w:rsidR="004D520D" w:rsidRPr="00A67A06" w:rsidRDefault="0041053A" w:rsidP="00A67A06">
      <w:pPr>
        <w:tabs>
          <w:tab w:val="left" w:pos="993"/>
        </w:tabs>
        <w:spacing w:before="60" w:after="60" w:line="264" w:lineRule="auto"/>
        <w:ind w:left="992" w:hanging="993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tab/>
        <w:t>TÊt c¶ c¸c yªu cÇu liªn quan tíi viÖc tæ chøc vµ ch­¬ng tr×nh B¶o ®¶m An toµn, §iÒu khiÓn Giao th«ng vµ KiÓm so¸t M«i tr­êng cña Nhµ thÇu, bao gåm viÖc cung cÊp c¸c thiÕt bÞ, thùc tËp vµ nh©n sù phï hîp víi yªu cÇu cña V¨n kiÖn Hîp ®ång ph¶i ®­îc thanh to¸n trän gãi cho B¶o ®¶m an toµn, §iÒu khiÓn giao th«ng vµ KiÓm so¸t m«i tr­êng. Thanh to¸n cho viÖc §iÒu khiÓn giao th«ng ph¶i phï hîp vµ bao gåm c¸c kho¶n trong môc Tiªu chuÈn kü thuËt 01600 - “</w:t>
      </w:r>
      <w:r w:rsidR="004B0D31" w:rsidRPr="00A67A06">
        <w:rPr>
          <w:rFonts w:ascii=".VnArial" w:hAnsi=".VnArial"/>
          <w:sz w:val="22"/>
          <w:szCs w:val="22"/>
          <w:lang w:val="pt-BR"/>
        </w:rPr>
        <w:t>B¶o ®¶m vµ duy tr× giao th«ng</w:t>
      </w:r>
      <w:r w:rsidRPr="00A67A06">
        <w:rPr>
          <w:rFonts w:ascii=".VnArial" w:hAnsi=".VnArial"/>
          <w:sz w:val="22"/>
          <w:szCs w:val="22"/>
          <w:lang w:val="pt-BR"/>
        </w:rPr>
        <w:t xml:space="preserve">”. </w:t>
      </w:r>
    </w:p>
    <w:p w:rsidR="004D520D" w:rsidRPr="00A67A06" w:rsidRDefault="004D520D" w:rsidP="00A67A06">
      <w:pPr>
        <w:tabs>
          <w:tab w:val="left" w:pos="993"/>
        </w:tabs>
        <w:spacing w:before="60" w:after="60" w:line="264" w:lineRule="auto"/>
        <w:ind w:left="992" w:hanging="993"/>
        <w:jc w:val="both"/>
        <w:rPr>
          <w:rFonts w:ascii=".VnArial" w:hAnsi=".VnArial"/>
          <w:sz w:val="22"/>
          <w:szCs w:val="22"/>
          <w:lang w:val="pt-BR"/>
        </w:rPr>
      </w:pPr>
      <w:r w:rsidRPr="00A67A06">
        <w:rPr>
          <w:rFonts w:ascii=".VnArial" w:hAnsi=".VnArial"/>
          <w:sz w:val="22"/>
          <w:szCs w:val="22"/>
          <w:lang w:val="pt-BR"/>
        </w:rPr>
        <w:tab/>
      </w:r>
      <w:r w:rsidR="0041053A" w:rsidRPr="00A67A06">
        <w:rPr>
          <w:rFonts w:ascii=".VnArial" w:hAnsi=".VnArial"/>
          <w:sz w:val="22"/>
          <w:szCs w:val="22"/>
          <w:lang w:val="pt-BR"/>
        </w:rPr>
        <w:t xml:space="preserve">Thanh to¸n cho viÖc KiÓm so¸t m«i tr­êng ph¶i phï hîp vµ bao gåm c¸c kho¶n trong môc Tiªu chuÈn kü thuËt 01700 - “KiÓm so¸t vµ B¶o vÖ m«i tr­êng”. </w:t>
      </w:r>
    </w:p>
    <w:p w:rsidR="0041053A" w:rsidRPr="00A67A06" w:rsidRDefault="004D520D" w:rsidP="00A67A06">
      <w:pPr>
        <w:tabs>
          <w:tab w:val="left" w:pos="993"/>
        </w:tabs>
        <w:spacing w:before="60" w:after="60" w:line="264" w:lineRule="auto"/>
        <w:ind w:left="992" w:hanging="993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  <w:lang w:val="pt-BR"/>
        </w:rPr>
        <w:tab/>
      </w:r>
      <w:r w:rsidRPr="00A67A06">
        <w:rPr>
          <w:rFonts w:ascii=".VnArial" w:hAnsi=".VnArial"/>
          <w:sz w:val="22"/>
          <w:szCs w:val="22"/>
        </w:rPr>
        <w:t>T</w:t>
      </w:r>
      <w:r w:rsidR="0041053A" w:rsidRPr="00A67A06">
        <w:rPr>
          <w:rFonts w:ascii=".VnArial" w:hAnsi=".VnArial"/>
          <w:sz w:val="22"/>
          <w:szCs w:val="22"/>
        </w:rPr>
        <w:t xml:space="preserve">hanh to¸n cho viÖc b¶o ®¶m an toµn ph¶i phï hîp víi vÊn ®Ò sau: </w:t>
      </w:r>
    </w:p>
    <w:p w:rsidR="0041053A" w:rsidRPr="00A67A06" w:rsidRDefault="0041053A" w:rsidP="00A67A06">
      <w:pPr>
        <w:numPr>
          <w:ilvl w:val="0"/>
          <w:numId w:val="25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2"/>
          <w:szCs w:val="22"/>
        </w:rPr>
      </w:pPr>
      <w:r w:rsidRPr="00A67A06">
        <w:rPr>
          <w:rFonts w:ascii=".VnArial" w:hAnsi=".VnArial"/>
          <w:sz w:val="22"/>
          <w:szCs w:val="22"/>
        </w:rPr>
        <w:t>Thanh to¸n sÏ ®­îc thùc hiÖn hµng th¸ng, b¾t ®Çu víi hå s¬ thanh to¸n ®Çu tiªn cña nhµ thÇu, vµ thanh to¸n tiÕp trong suèt thêi gian thùc hiÖn hîp ®ång thi c«ng.</w:t>
      </w:r>
    </w:p>
    <w:p w:rsidR="0041053A" w:rsidRPr="006B3816" w:rsidRDefault="0041053A" w:rsidP="00A67A06">
      <w:pPr>
        <w:numPr>
          <w:ilvl w:val="0"/>
          <w:numId w:val="25"/>
        </w:numPr>
        <w:tabs>
          <w:tab w:val="left" w:pos="1560"/>
        </w:tabs>
        <w:spacing w:before="60" w:after="60" w:line="264" w:lineRule="auto"/>
        <w:jc w:val="both"/>
        <w:rPr>
          <w:rFonts w:ascii=".VnArial" w:hAnsi=".VnArial"/>
          <w:sz w:val="20"/>
        </w:rPr>
      </w:pPr>
      <w:r w:rsidRPr="00A67A06">
        <w:rPr>
          <w:rFonts w:ascii=".VnArial" w:hAnsi=".VnArial"/>
          <w:sz w:val="22"/>
          <w:szCs w:val="22"/>
        </w:rPr>
        <w:t xml:space="preserve">BÊt cø lóc nµo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 còng cã thÓ gi÷ l¹i c¸c kho¶n thanh to¸n cho viÖc b¶o ®¶m An toµn cña Nhµ thÇu, nÕu theo ý kiÕn cña </w:t>
      </w:r>
      <w:r w:rsidR="00254C93" w:rsidRPr="00A67A06">
        <w:rPr>
          <w:rFonts w:ascii=".VnArial" w:hAnsi=".VnArial"/>
          <w:sz w:val="22"/>
          <w:szCs w:val="22"/>
        </w:rPr>
        <w:t>Gi¸m ®èc ®iÒu hµnh c«ng tr×nh</w:t>
      </w:r>
      <w:r w:rsidRPr="00A67A06">
        <w:rPr>
          <w:rFonts w:ascii=".VnArial" w:hAnsi=".VnArial"/>
          <w:sz w:val="22"/>
          <w:szCs w:val="22"/>
        </w:rPr>
        <w:t xml:space="preserve"> ho¹t ®éng cña Nhµ thÇu kh«ng phï hîp víi yªu cÇu.</w:t>
      </w:r>
    </w:p>
    <w:p w:rsidR="0041053A" w:rsidRPr="006B3816" w:rsidRDefault="0041053A">
      <w:pPr>
        <w:tabs>
          <w:tab w:val="left" w:pos="993"/>
        </w:tabs>
        <w:spacing w:after="60"/>
        <w:ind w:left="992" w:hanging="1560"/>
        <w:jc w:val="both"/>
        <w:rPr>
          <w:rFonts w:ascii=".VnArial" w:hAnsi=".VnArial"/>
          <w:b/>
          <w:sz w:val="20"/>
        </w:rPr>
      </w:pPr>
    </w:p>
    <w:p w:rsidR="0041053A" w:rsidRPr="006B3816" w:rsidRDefault="0041053A">
      <w:pPr>
        <w:tabs>
          <w:tab w:val="left" w:pos="993"/>
        </w:tabs>
        <w:spacing w:after="60"/>
        <w:ind w:left="992" w:hanging="1560"/>
        <w:jc w:val="both"/>
        <w:rPr>
          <w:rFonts w:ascii=".VnArial" w:hAnsi=".VnArial"/>
          <w:b/>
          <w:sz w:val="20"/>
        </w:rPr>
      </w:pPr>
      <w:r w:rsidRPr="006B3816">
        <w:rPr>
          <w:rFonts w:ascii=".VnArial" w:hAnsi=".VnArial"/>
          <w:b/>
          <w:sz w:val="20"/>
        </w:rPr>
        <w:tab/>
      </w:r>
      <w:r w:rsidRPr="006B3816">
        <w:rPr>
          <w:rFonts w:ascii=".VnArial" w:hAnsi=".VnArial"/>
          <w:b/>
          <w:sz w:val="20"/>
        </w:rPr>
        <w:tab/>
        <w:t xml:space="preserve">    </w:t>
      </w:r>
      <w:r w:rsidRPr="006B3816">
        <w:rPr>
          <w:rFonts w:ascii=".VnArial" w:hAnsi=".VnArial"/>
          <w:b/>
          <w:sz w:val="20"/>
          <w:u w:val="single"/>
        </w:rPr>
        <w:t>Kho¶n môc thanh to¸n</w:t>
      </w:r>
      <w:r w:rsidRPr="006B3816">
        <w:rPr>
          <w:rFonts w:ascii=".VnArial" w:hAnsi=".VnArial"/>
          <w:b/>
          <w:sz w:val="20"/>
        </w:rPr>
        <w:tab/>
      </w:r>
      <w:r w:rsidRPr="006B3816">
        <w:rPr>
          <w:rFonts w:ascii=".VnArial" w:hAnsi=".VnArial"/>
          <w:b/>
          <w:sz w:val="20"/>
        </w:rPr>
        <w:tab/>
      </w:r>
      <w:r w:rsidRPr="006B3816">
        <w:rPr>
          <w:rFonts w:ascii=".VnArial" w:hAnsi=".VnArial"/>
          <w:b/>
          <w:sz w:val="20"/>
          <w:u w:val="single"/>
        </w:rPr>
        <w:t>M« t¶</w:t>
      </w:r>
      <w:r w:rsidRPr="006B3816">
        <w:rPr>
          <w:rFonts w:ascii=".VnArial" w:hAnsi=".VnArial"/>
          <w:b/>
          <w:sz w:val="20"/>
        </w:rPr>
        <w:tab/>
      </w:r>
      <w:r w:rsidRPr="006B3816">
        <w:rPr>
          <w:rFonts w:ascii=".VnArial" w:hAnsi=".VnArial"/>
          <w:b/>
          <w:sz w:val="20"/>
        </w:rPr>
        <w:tab/>
      </w:r>
      <w:r w:rsidRPr="006B3816">
        <w:rPr>
          <w:rFonts w:ascii=".VnArial" w:hAnsi=".VnArial"/>
          <w:b/>
          <w:sz w:val="20"/>
        </w:rPr>
        <w:tab/>
      </w:r>
      <w:r w:rsidRPr="006B3816">
        <w:rPr>
          <w:rFonts w:ascii=".VnArial" w:hAnsi=".VnArial"/>
          <w:b/>
          <w:sz w:val="20"/>
          <w:u w:val="single"/>
        </w:rPr>
        <w:t>§¬n vÞ</w:t>
      </w:r>
    </w:p>
    <w:p w:rsidR="0041053A" w:rsidRPr="006B3816" w:rsidRDefault="004B753D" w:rsidP="00AF74B6">
      <w:pPr>
        <w:tabs>
          <w:tab w:val="left" w:pos="1560"/>
        </w:tabs>
        <w:spacing w:after="60"/>
        <w:ind w:left="992"/>
        <w:jc w:val="both"/>
      </w:pPr>
      <w:r>
        <w:rPr>
          <w:rFonts w:ascii=".VnArial" w:hAnsi=".VnArial"/>
          <w:sz w:val="20"/>
        </w:rPr>
        <w:tab/>
        <w:t>01500</w:t>
      </w:r>
      <w:r>
        <w:rPr>
          <w:rFonts w:ascii=".VnArial" w:hAnsi=".VnArial"/>
          <w:sz w:val="20"/>
        </w:rPr>
        <w:tab/>
      </w:r>
      <w:r>
        <w:rPr>
          <w:rFonts w:ascii=".VnArial" w:hAnsi=".VnArial"/>
          <w:sz w:val="20"/>
        </w:rPr>
        <w:tab/>
      </w:r>
      <w:r w:rsidR="0041053A" w:rsidRPr="006B3816">
        <w:rPr>
          <w:rFonts w:ascii=".VnArial" w:hAnsi=".VnArial"/>
          <w:sz w:val="20"/>
        </w:rPr>
        <w:tab/>
        <w:t xml:space="preserve">    An toµn </w:t>
      </w:r>
      <w:r w:rsidR="0079715F">
        <w:rPr>
          <w:rFonts w:ascii=".VnArial" w:hAnsi=".VnArial"/>
          <w:sz w:val="20"/>
        </w:rPr>
        <w:t>cho D</w:t>
      </w:r>
      <w:r w:rsidR="0079715F">
        <w:rPr>
          <w:rFonts w:ascii="Arial" w:hAnsi="Arial" w:cs="Arial"/>
          <w:sz w:val="20"/>
          <w:lang w:val="vi-VN"/>
        </w:rPr>
        <w:t>ự án</w:t>
      </w:r>
      <w:r w:rsidR="0041053A" w:rsidRPr="006B3816">
        <w:rPr>
          <w:rFonts w:ascii=".VnArial" w:hAnsi=".VnArial"/>
          <w:sz w:val="20"/>
        </w:rPr>
        <w:tab/>
      </w:r>
      <w:r w:rsidR="0041053A" w:rsidRPr="006B3816">
        <w:rPr>
          <w:rFonts w:ascii=".VnArial" w:hAnsi=".VnArial"/>
          <w:sz w:val="20"/>
        </w:rPr>
        <w:tab/>
        <w:t xml:space="preserve"> th¸ng</w:t>
      </w:r>
    </w:p>
    <w:sectPr w:rsidR="0041053A" w:rsidRPr="006B3816">
      <w:footerReference w:type="default" r:id="rId9"/>
      <w:pgSz w:w="11905" w:h="16837" w:code="9"/>
      <w:pgMar w:top="1418" w:right="851" w:bottom="1418" w:left="1418" w:header="680" w:footer="794" w:gutter="56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582" w:rsidRDefault="002D2582">
      <w:r>
        <w:separator/>
      </w:r>
    </w:p>
  </w:endnote>
  <w:endnote w:type="continuationSeparator" w:id="0">
    <w:p w:rsidR="002D2582" w:rsidRDefault="002D2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Aria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ABD" w:rsidRPr="003E3F47" w:rsidRDefault="00020ABD">
    <w:pPr>
      <w:pBdr>
        <w:top w:val="single" w:sz="4" w:space="1" w:color="auto"/>
      </w:pBdr>
      <w:tabs>
        <w:tab w:val="center" w:pos="5670"/>
        <w:tab w:val="right" w:pos="9072"/>
      </w:tabs>
      <w:spacing w:before="240"/>
      <w:rPr>
        <w:rFonts w:ascii=".VnArial" w:hAnsi=".VnArial"/>
        <w:snapToGrid w:val="0"/>
        <w:sz w:val="16"/>
        <w:szCs w:val="16"/>
      </w:rPr>
    </w:pPr>
    <w:r w:rsidRPr="003E3F47">
      <w:rPr>
        <w:rFonts w:ascii=".VnArial" w:hAnsi=".VnArial"/>
        <w:sz w:val="16"/>
        <w:szCs w:val="16"/>
      </w:rPr>
      <w:tab/>
    </w:r>
    <w:r w:rsidRPr="003E3F47">
      <w:rPr>
        <w:rFonts w:ascii=".VnArial" w:hAnsi=".VnArial"/>
        <w:sz w:val="16"/>
        <w:szCs w:val="16"/>
      </w:rPr>
      <w:tab/>
      <w:t xml:space="preserve"> 01500 -</w:t>
    </w:r>
    <w:r w:rsidRPr="003E3F47">
      <w:rPr>
        <w:rFonts w:ascii=".VnArial" w:hAnsi=".VnArial"/>
        <w:snapToGrid w:val="0"/>
        <w:sz w:val="16"/>
        <w:szCs w:val="16"/>
      </w:rPr>
      <w:t xml:space="preserve"> </w:t>
    </w:r>
    <w:r w:rsidRPr="003E3F47">
      <w:rPr>
        <w:rFonts w:ascii=".VnArial" w:hAnsi=".VnArial"/>
        <w:snapToGrid w:val="0"/>
        <w:sz w:val="16"/>
        <w:szCs w:val="16"/>
      </w:rPr>
      <w:fldChar w:fldCharType="begin"/>
    </w:r>
    <w:r w:rsidRPr="003E3F47">
      <w:rPr>
        <w:rFonts w:ascii=".VnArial" w:hAnsi=".VnArial"/>
        <w:snapToGrid w:val="0"/>
        <w:sz w:val="16"/>
        <w:szCs w:val="16"/>
      </w:rPr>
      <w:instrText xml:space="preserve"> PAGE </w:instrText>
    </w:r>
    <w:r w:rsidRPr="003E3F47">
      <w:rPr>
        <w:rFonts w:ascii=".VnArial" w:hAnsi=".VnArial"/>
        <w:snapToGrid w:val="0"/>
        <w:sz w:val="16"/>
        <w:szCs w:val="16"/>
      </w:rPr>
      <w:fldChar w:fldCharType="separate"/>
    </w:r>
    <w:r w:rsidR="00A67A06">
      <w:rPr>
        <w:rFonts w:ascii=".VnArial" w:hAnsi=".VnArial"/>
        <w:noProof/>
        <w:snapToGrid w:val="0"/>
        <w:sz w:val="16"/>
        <w:szCs w:val="16"/>
      </w:rPr>
      <w:t>i</w:t>
    </w:r>
    <w:r w:rsidRPr="003E3F47">
      <w:rPr>
        <w:rFonts w:ascii=".VnArial" w:hAnsi=".VnArial"/>
        <w:snapToGrid w:val="0"/>
        <w:sz w:val="16"/>
        <w:szCs w:val="16"/>
      </w:rPr>
      <w:fldChar w:fldCharType="end"/>
    </w:r>
    <w:r w:rsidRPr="003E3F47">
      <w:rPr>
        <w:rFonts w:ascii=".VnArial" w:hAnsi=".VnArial"/>
        <w:snapToGrid w:val="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ABD" w:rsidRPr="00927906" w:rsidRDefault="00C40C69">
    <w:pPr>
      <w:tabs>
        <w:tab w:val="center" w:pos="5670"/>
        <w:tab w:val="right" w:pos="9072"/>
      </w:tabs>
      <w:spacing w:before="240"/>
      <w:rPr>
        <w:rFonts w:ascii=".VnArial" w:hAnsi=".VnArial"/>
        <w:snapToGrid w:val="0"/>
        <w:sz w:val="16"/>
        <w:szCs w:val="16"/>
      </w:rPr>
    </w:pPr>
    <w:r w:rsidRPr="00927906">
      <w:rPr>
        <w:rFonts w:ascii=".VnArial" w:hAnsi=".VnArial"/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0</wp:posOffset>
              </wp:positionH>
              <wp:positionV relativeFrom="paragraph">
                <wp:posOffset>107950</wp:posOffset>
              </wp:positionV>
              <wp:extent cx="5781675" cy="0"/>
              <wp:effectExtent l="0" t="0" r="0" b="0"/>
              <wp:wrapTopAndBottom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816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34A9EC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5pt" to="455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79TEg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" o:allowincell="f">
              <w10:wrap type="topAndBottom"/>
            </v:line>
          </w:pict>
        </mc:Fallback>
      </mc:AlternateContent>
    </w:r>
    <w:r w:rsidR="00020ABD" w:rsidRPr="00927906">
      <w:rPr>
        <w:rFonts w:ascii=".VnArial" w:hAnsi=".VnArial"/>
        <w:sz w:val="16"/>
        <w:szCs w:val="16"/>
      </w:rPr>
      <w:tab/>
    </w:r>
    <w:r w:rsidR="00020ABD" w:rsidRPr="00927906">
      <w:rPr>
        <w:rFonts w:ascii=".VnArial" w:hAnsi=".VnArial"/>
        <w:sz w:val="16"/>
        <w:szCs w:val="16"/>
      </w:rPr>
      <w:tab/>
      <w:t xml:space="preserve"> 01500 -</w:t>
    </w:r>
    <w:r w:rsidR="00020ABD" w:rsidRPr="00927906">
      <w:rPr>
        <w:rFonts w:ascii=".VnArial" w:hAnsi=".VnArial"/>
        <w:snapToGrid w:val="0"/>
        <w:sz w:val="16"/>
        <w:szCs w:val="16"/>
      </w:rPr>
      <w:t xml:space="preserve"> </w:t>
    </w:r>
    <w:r w:rsidR="00020ABD" w:rsidRPr="00927906">
      <w:rPr>
        <w:rFonts w:ascii=".VnArial" w:hAnsi=".VnArial"/>
        <w:snapToGrid w:val="0"/>
        <w:sz w:val="16"/>
        <w:szCs w:val="16"/>
      </w:rPr>
      <w:fldChar w:fldCharType="begin"/>
    </w:r>
    <w:r w:rsidR="00020ABD" w:rsidRPr="00927906">
      <w:rPr>
        <w:rFonts w:ascii=".VnArial" w:hAnsi=".VnArial"/>
        <w:snapToGrid w:val="0"/>
        <w:sz w:val="16"/>
        <w:szCs w:val="16"/>
      </w:rPr>
      <w:instrText xml:space="preserve"> PAGE </w:instrText>
    </w:r>
    <w:r w:rsidR="00020ABD" w:rsidRPr="00927906">
      <w:rPr>
        <w:rFonts w:ascii=".VnArial" w:hAnsi=".VnArial"/>
        <w:snapToGrid w:val="0"/>
        <w:sz w:val="16"/>
        <w:szCs w:val="16"/>
      </w:rPr>
      <w:fldChar w:fldCharType="separate"/>
    </w:r>
    <w:r w:rsidR="00A67A06">
      <w:rPr>
        <w:rFonts w:ascii=".VnArial" w:hAnsi=".VnArial"/>
        <w:noProof/>
        <w:snapToGrid w:val="0"/>
        <w:sz w:val="16"/>
        <w:szCs w:val="16"/>
      </w:rPr>
      <w:t>1</w:t>
    </w:r>
    <w:r w:rsidR="00020ABD" w:rsidRPr="00927906">
      <w:rPr>
        <w:rFonts w:ascii=".VnArial" w:hAnsi=".VnArial"/>
        <w:snapToGrid w:val="0"/>
        <w:sz w:val="16"/>
        <w:szCs w:val="16"/>
      </w:rPr>
      <w:fldChar w:fldCharType="end"/>
    </w:r>
    <w:r w:rsidR="00020ABD" w:rsidRPr="00927906">
      <w:rPr>
        <w:rFonts w:ascii=".VnArial" w:hAnsi=".VnArial"/>
        <w:snapToGrid w:val="0"/>
        <w:sz w:val="16"/>
        <w:szCs w:val="16"/>
      </w:rPr>
      <w:t>/5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582" w:rsidRDefault="002D2582">
      <w:r>
        <w:separator/>
      </w:r>
    </w:p>
  </w:footnote>
  <w:footnote w:type="continuationSeparator" w:id="0">
    <w:p w:rsidR="002D2582" w:rsidRDefault="002D2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ABD" w:rsidRPr="00C40C69" w:rsidRDefault="00C40C69">
    <w:pPr>
      <w:pStyle w:val="Header"/>
      <w:tabs>
        <w:tab w:val="clear" w:pos="4153"/>
        <w:tab w:val="clear" w:pos="8306"/>
        <w:tab w:val="left" w:pos="0"/>
        <w:tab w:val="right" w:pos="9072"/>
      </w:tabs>
      <w:spacing w:before="0" w:after="0"/>
      <w:jc w:val="left"/>
      <w:rPr>
        <w:rFonts w:ascii=".VnArial" w:hAnsi=".VnArial"/>
        <w:b w:val="0"/>
        <w:sz w:val="16"/>
        <w:szCs w:val="16"/>
        <w:lang w:val="pt-BR"/>
      </w:rPr>
    </w:pPr>
    <w:r w:rsidRPr="00C40C69">
      <w:rPr>
        <w:rFonts w:ascii=".VnArial" w:hAnsi=".VnArial" w:cs="Arial"/>
        <w:b w:val="0"/>
        <w:bCs/>
        <w:color w:val="640000"/>
        <w:sz w:val="16"/>
        <w:szCs w:val="16"/>
      </w:rPr>
      <w:t>Dù ¸n X©y dùng cÇu d©n sinh vµ Qu¶n lý tµi s¶n ®</w:t>
    </w:r>
    <w:r>
      <w:rPr>
        <w:rFonts w:ascii=".VnArial" w:hAnsi=".VnArial" w:cs="Arial"/>
        <w:b w:val="0"/>
        <w:bCs/>
        <w:color w:val="640000"/>
        <w:sz w:val="16"/>
        <w:szCs w:val="16"/>
      </w:rPr>
      <w:t>­</w:t>
    </w:r>
    <w:r w:rsidRPr="00C40C69">
      <w:rPr>
        <w:rFonts w:ascii=".VnArial" w:hAnsi=".VnArial" w:cs="Arial"/>
        <w:b w:val="0"/>
        <w:bCs/>
        <w:color w:val="640000"/>
        <w:sz w:val="16"/>
        <w:szCs w:val="16"/>
      </w:rPr>
      <w:t>êng ®Þa ph</w:t>
    </w:r>
    <w:r>
      <w:rPr>
        <w:rFonts w:ascii=".VnArial" w:hAnsi=".VnArial" w:cs="Arial"/>
        <w:b w:val="0"/>
        <w:bCs/>
        <w:color w:val="640000"/>
        <w:sz w:val="16"/>
        <w:szCs w:val="16"/>
      </w:rPr>
      <w:t>­¬</w:t>
    </w:r>
    <w:r w:rsidRPr="00C40C69">
      <w:rPr>
        <w:rFonts w:ascii=".VnArial" w:hAnsi=".VnArial" w:cs="Arial"/>
        <w:b w:val="0"/>
        <w:bCs/>
        <w:color w:val="640000"/>
        <w:sz w:val="16"/>
        <w:szCs w:val="16"/>
      </w:rPr>
      <w:t xml:space="preserve">ng (LRAMP)                                             </w:t>
    </w:r>
    <w:r w:rsidRPr="00C40C69">
      <w:rPr>
        <w:rFonts w:ascii=".VnArial" w:hAnsi=".VnArial" w:cs="Arial"/>
        <w:b w:val="0"/>
        <w:bCs/>
        <w:color w:val="640000"/>
        <w:sz w:val="16"/>
        <w:szCs w:val="16"/>
      </w:rPr>
      <w:tab/>
      <w:t>Tiªu chuÈn Kü thuËt</w:t>
    </w:r>
  </w:p>
  <w:p w:rsidR="00020ABD" w:rsidRPr="00927906" w:rsidRDefault="00020ABD">
    <w:pPr>
      <w:pStyle w:val="Header"/>
      <w:pBdr>
        <w:bottom w:val="single" w:sz="4" w:space="1" w:color="auto"/>
      </w:pBdr>
      <w:tabs>
        <w:tab w:val="clear" w:pos="4153"/>
        <w:tab w:val="clear" w:pos="8306"/>
        <w:tab w:val="left" w:pos="0"/>
        <w:tab w:val="right" w:pos="9072"/>
      </w:tabs>
      <w:spacing w:before="0" w:after="0"/>
      <w:jc w:val="left"/>
      <w:rPr>
        <w:rFonts w:ascii=".VnArial" w:hAnsi=".VnArial"/>
        <w:b w:val="0"/>
        <w:sz w:val="16"/>
        <w:szCs w:val="16"/>
      </w:rPr>
    </w:pPr>
    <w:r w:rsidRPr="00927906">
      <w:rPr>
        <w:rFonts w:ascii=".VnArial" w:hAnsi=".VnArial"/>
        <w:b w:val="0"/>
        <w:sz w:val="16"/>
        <w:szCs w:val="16"/>
      </w:rPr>
      <w:t>PhÇn 1 – C¸c quy ®Þnh chung</w:t>
    </w:r>
    <w:r w:rsidRPr="00927906">
      <w:rPr>
        <w:rFonts w:ascii=".VnArial" w:hAnsi=".VnArial"/>
        <w:b w:val="0"/>
        <w:sz w:val="16"/>
        <w:szCs w:val="16"/>
      </w:rPr>
      <w:tab/>
      <w:t>An toµn lao ®éng  - Môc 01500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B81A95"/>
    <w:multiLevelType w:val="singleLevel"/>
    <w:tmpl w:val="FEA83B98"/>
    <w:lvl w:ilvl="0">
      <w:start w:val="18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2">
    <w:nsid w:val="04501373"/>
    <w:multiLevelType w:val="singleLevel"/>
    <w:tmpl w:val="84BA3684"/>
    <w:lvl w:ilvl="0">
      <w:start w:val="1"/>
      <w:numFmt w:val="lowerLetter"/>
      <w:lvlText w:val="(%1) "/>
      <w:legacy w:legacy="1" w:legacySpace="0" w:legacyIndent="360"/>
      <w:lvlJc w:val="left"/>
      <w:pPr>
        <w:ind w:left="1350" w:hanging="360"/>
      </w:pPr>
      <w:rPr>
        <w:rFonts w:ascii=".VnArial" w:hAnsi=".VnArial" w:hint="default"/>
        <w:b w:val="0"/>
        <w:i w:val="0"/>
        <w:sz w:val="24"/>
        <w:u w:val="none"/>
      </w:rPr>
    </w:lvl>
  </w:abstractNum>
  <w:abstractNum w:abstractNumId="3">
    <w:nsid w:val="0D982039"/>
    <w:multiLevelType w:val="singleLevel"/>
    <w:tmpl w:val="C826F488"/>
    <w:lvl w:ilvl="0">
      <w:start w:val="2"/>
      <w:numFmt w:val="lowerLetter"/>
      <w:lvlText w:val="(%1)"/>
      <w:lvlJc w:val="left"/>
      <w:pPr>
        <w:tabs>
          <w:tab w:val="num" w:pos="1563"/>
        </w:tabs>
        <w:ind w:left="1563" w:hanging="570"/>
      </w:pPr>
      <w:rPr>
        <w:rFonts w:hint="default"/>
      </w:rPr>
    </w:lvl>
  </w:abstractNum>
  <w:abstractNum w:abstractNumId="4">
    <w:nsid w:val="11BA38EC"/>
    <w:multiLevelType w:val="singleLevel"/>
    <w:tmpl w:val="F2DEE922"/>
    <w:lvl w:ilvl="0">
      <w:start w:val="10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5">
    <w:nsid w:val="121619FF"/>
    <w:multiLevelType w:val="singleLevel"/>
    <w:tmpl w:val="F4863D34"/>
    <w:lvl w:ilvl="0">
      <w:start w:val="1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6">
    <w:nsid w:val="15493C32"/>
    <w:multiLevelType w:val="singleLevel"/>
    <w:tmpl w:val="7C707B1E"/>
    <w:lvl w:ilvl="0">
      <w:start w:val="1"/>
      <w:numFmt w:val="lowerLetter"/>
      <w:lvlText w:val="(%1) "/>
      <w:legacy w:legacy="1" w:legacySpace="0" w:legacyIndent="360"/>
      <w:lvlJc w:val="left"/>
      <w:pPr>
        <w:ind w:left="1353" w:hanging="360"/>
      </w:pPr>
      <w:rPr>
        <w:rFonts w:ascii=".VnArial" w:hAnsi=".VnArial" w:hint="default"/>
        <w:b w:val="0"/>
        <w:i w:val="0"/>
        <w:sz w:val="24"/>
        <w:u w:val="none"/>
      </w:rPr>
    </w:lvl>
  </w:abstractNum>
  <w:abstractNum w:abstractNumId="7">
    <w:nsid w:val="158B2E26"/>
    <w:multiLevelType w:val="singleLevel"/>
    <w:tmpl w:val="66A8B188"/>
    <w:lvl w:ilvl="0">
      <w:start w:val="12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8">
    <w:nsid w:val="1A514BC8"/>
    <w:multiLevelType w:val="hybridMultilevel"/>
    <w:tmpl w:val="D960C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0475AD"/>
    <w:multiLevelType w:val="singleLevel"/>
    <w:tmpl w:val="931E8B90"/>
    <w:lvl w:ilvl="0">
      <w:start w:val="1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10">
    <w:nsid w:val="2B19171C"/>
    <w:multiLevelType w:val="singleLevel"/>
    <w:tmpl w:val="52226FB0"/>
    <w:lvl w:ilvl="0">
      <w:start w:val="1"/>
      <w:numFmt w:val="lowerLetter"/>
      <w:lvlText w:val="(%1) "/>
      <w:legacy w:legacy="1" w:legacySpace="0" w:legacyIndent="360"/>
      <w:lvlJc w:val="left"/>
      <w:pPr>
        <w:ind w:left="1350" w:hanging="360"/>
      </w:pPr>
      <w:rPr>
        <w:rFonts w:ascii=".VnArial" w:hAnsi=".VnArial" w:hint="default"/>
        <w:b w:val="0"/>
        <w:i w:val="0"/>
        <w:sz w:val="20"/>
        <w:szCs w:val="20"/>
        <w:u w:val="none"/>
      </w:rPr>
    </w:lvl>
  </w:abstractNum>
  <w:abstractNum w:abstractNumId="11">
    <w:nsid w:val="2C336E8E"/>
    <w:multiLevelType w:val="singleLevel"/>
    <w:tmpl w:val="E9CA7CA6"/>
    <w:lvl w:ilvl="0">
      <w:start w:val="1"/>
      <w:numFmt w:val="lowerLetter"/>
      <w:lvlText w:val="(%1) "/>
      <w:legacy w:legacy="1" w:legacySpace="0" w:legacyIndent="360"/>
      <w:lvlJc w:val="left"/>
      <w:pPr>
        <w:ind w:left="1350" w:hanging="360"/>
      </w:pPr>
      <w:rPr>
        <w:rFonts w:ascii=".VnArial" w:hAnsi=".VnArial" w:hint="default"/>
        <w:b w:val="0"/>
        <w:i w:val="0"/>
        <w:sz w:val="24"/>
        <w:u w:val="none"/>
      </w:rPr>
    </w:lvl>
  </w:abstractNum>
  <w:abstractNum w:abstractNumId="12">
    <w:nsid w:val="2D654A7D"/>
    <w:multiLevelType w:val="singleLevel"/>
    <w:tmpl w:val="1CAA27A4"/>
    <w:lvl w:ilvl="0">
      <w:start w:val="1"/>
      <w:numFmt w:val="lowerLetter"/>
      <w:lvlText w:val="(%1) "/>
      <w:legacy w:legacy="1" w:legacySpace="0" w:legacyIndent="360"/>
      <w:lvlJc w:val="left"/>
      <w:pPr>
        <w:ind w:left="1350" w:hanging="360"/>
      </w:pPr>
      <w:rPr>
        <w:rFonts w:ascii=".VnArial" w:hAnsi=".VnArial" w:hint="default"/>
        <w:b w:val="0"/>
        <w:i w:val="0"/>
        <w:sz w:val="24"/>
        <w:u w:val="none"/>
      </w:rPr>
    </w:lvl>
  </w:abstractNum>
  <w:abstractNum w:abstractNumId="13">
    <w:nsid w:val="307B2AFF"/>
    <w:multiLevelType w:val="singleLevel"/>
    <w:tmpl w:val="7D5467A8"/>
    <w:lvl w:ilvl="0">
      <w:start w:val="1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14">
    <w:nsid w:val="35677255"/>
    <w:multiLevelType w:val="multilevel"/>
    <w:tmpl w:val="D960C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152139"/>
    <w:multiLevelType w:val="singleLevel"/>
    <w:tmpl w:val="84BA3684"/>
    <w:lvl w:ilvl="0">
      <w:start w:val="11"/>
      <w:numFmt w:val="lowerLetter"/>
      <w:lvlText w:val="(%1) "/>
      <w:legacy w:legacy="1" w:legacySpace="0" w:legacyIndent="360"/>
      <w:lvlJc w:val="left"/>
      <w:pPr>
        <w:ind w:left="1353" w:hanging="360"/>
      </w:pPr>
      <w:rPr>
        <w:rFonts w:ascii=".VnTime" w:hAnsi=".VnTime" w:hint="default"/>
        <w:b w:val="0"/>
        <w:i w:val="0"/>
        <w:sz w:val="24"/>
        <w:u w:val="none"/>
      </w:rPr>
    </w:lvl>
  </w:abstractNum>
  <w:abstractNum w:abstractNumId="16">
    <w:nsid w:val="447A3C97"/>
    <w:multiLevelType w:val="singleLevel"/>
    <w:tmpl w:val="5FDAC668"/>
    <w:lvl w:ilvl="0">
      <w:start w:val="17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17">
    <w:nsid w:val="4C341CA0"/>
    <w:multiLevelType w:val="singleLevel"/>
    <w:tmpl w:val="914C8FE6"/>
    <w:lvl w:ilvl="0">
      <w:start w:val="1"/>
      <w:numFmt w:val="decimal"/>
      <w:lvlText w:val="6.%1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18">
    <w:nsid w:val="4D935347"/>
    <w:multiLevelType w:val="hybridMultilevel"/>
    <w:tmpl w:val="13F4CD6E"/>
    <w:lvl w:ilvl="0" w:tplc="97E0F84E">
      <w:start w:val="1"/>
      <w:numFmt w:val="bullet"/>
      <w:lvlText w:val="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>
    <w:nsid w:val="5E7A3707"/>
    <w:multiLevelType w:val="singleLevel"/>
    <w:tmpl w:val="969452EA"/>
    <w:lvl w:ilvl="0">
      <w:start w:val="19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20">
    <w:nsid w:val="5FE35C14"/>
    <w:multiLevelType w:val="singleLevel"/>
    <w:tmpl w:val="C9B244EE"/>
    <w:lvl w:ilvl="0">
      <w:start w:val="1"/>
      <w:numFmt w:val="lowerLetter"/>
      <w:lvlText w:val="(%1) "/>
      <w:legacy w:legacy="1" w:legacySpace="0" w:legacyIndent="360"/>
      <w:lvlJc w:val="left"/>
      <w:pPr>
        <w:ind w:left="1350" w:hanging="360"/>
      </w:pPr>
      <w:rPr>
        <w:rFonts w:ascii=".VnArial" w:hAnsi=".VnArial" w:hint="default"/>
        <w:b w:val="0"/>
        <w:i w:val="0"/>
        <w:sz w:val="24"/>
        <w:u w:val="none"/>
      </w:rPr>
    </w:lvl>
  </w:abstractNum>
  <w:abstractNum w:abstractNumId="21">
    <w:nsid w:val="653B5730"/>
    <w:multiLevelType w:val="singleLevel"/>
    <w:tmpl w:val="1B7E1FD8"/>
    <w:lvl w:ilvl="0">
      <w:start w:val="8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22">
    <w:nsid w:val="6637145E"/>
    <w:multiLevelType w:val="singleLevel"/>
    <w:tmpl w:val="1DCC8EF6"/>
    <w:lvl w:ilvl="0">
      <w:start w:val="1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23">
    <w:nsid w:val="6BBC5381"/>
    <w:multiLevelType w:val="singleLevel"/>
    <w:tmpl w:val="818EA564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24">
    <w:nsid w:val="727B1A61"/>
    <w:multiLevelType w:val="singleLevel"/>
    <w:tmpl w:val="00A65E70"/>
    <w:lvl w:ilvl="0">
      <w:start w:val="1"/>
      <w:numFmt w:val="lowerLetter"/>
      <w:lvlText w:val="(%1) "/>
      <w:legacy w:legacy="1" w:legacySpace="0" w:legacyIndent="360"/>
      <w:lvlJc w:val="left"/>
      <w:pPr>
        <w:ind w:left="1350" w:hanging="360"/>
      </w:pPr>
      <w:rPr>
        <w:rFonts w:ascii=".VnArial" w:hAnsi=".VnArial" w:hint="default"/>
        <w:b w:val="0"/>
        <w:i w:val="0"/>
        <w:sz w:val="24"/>
        <w:u w:val="none"/>
      </w:rPr>
    </w:lvl>
  </w:abstractNum>
  <w:abstractNum w:abstractNumId="25">
    <w:nsid w:val="7292141A"/>
    <w:multiLevelType w:val="singleLevel"/>
    <w:tmpl w:val="E1224F14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</w:abstractNum>
  <w:abstractNum w:abstractNumId="26">
    <w:nsid w:val="72CF38D0"/>
    <w:multiLevelType w:val="singleLevel"/>
    <w:tmpl w:val="979E255C"/>
    <w:lvl w:ilvl="0">
      <w:start w:val="9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abstractNum w:abstractNumId="27">
    <w:nsid w:val="774559A2"/>
    <w:multiLevelType w:val="hybridMultilevel"/>
    <w:tmpl w:val="C59476F8"/>
    <w:lvl w:ilvl="0" w:tplc="811453D0">
      <w:start w:val="1"/>
      <w:numFmt w:val="lowerLetter"/>
      <w:lvlText w:val="(%1) "/>
      <w:legacy w:legacy="1" w:legacySpace="0" w:legacyIndent="360"/>
      <w:lvlJc w:val="left"/>
      <w:pPr>
        <w:ind w:left="1350" w:hanging="360"/>
      </w:pPr>
      <w:rPr>
        <w:rFonts w:ascii=".VnTime" w:hAnsi=".VnTime" w:hint="default"/>
        <w:b w:val="0"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276C5B"/>
    <w:multiLevelType w:val="singleLevel"/>
    <w:tmpl w:val="6BB22274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4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192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"/>
        <w:legacy w:legacy="1" w:legacySpace="0" w:legacyIndent="567"/>
        <w:lvlJc w:val="left"/>
        <w:pPr>
          <w:ind w:left="2127" w:hanging="567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5"/>
    <w:lvlOverride w:ilvl="0">
      <w:lvl w:ilvl="0">
        <w:start w:val="1"/>
        <w:numFmt w:val="lowerLetter"/>
        <w:lvlText w:val="(%1) "/>
        <w:legacy w:legacy="1" w:legacySpace="0" w:legacyIndent="360"/>
        <w:lvlJc w:val="left"/>
        <w:pPr>
          <w:ind w:left="1353" w:hanging="360"/>
        </w:pPr>
        <w:rPr>
          <w:rFonts w:ascii=".VnArial" w:hAnsi=".VnArial" w:hint="default"/>
          <w:b w:val="0"/>
          <w:i w:val="0"/>
          <w:sz w:val="24"/>
          <w:u w:val="none"/>
        </w:rPr>
      </w:lvl>
    </w:lvlOverride>
  </w:num>
  <w:num w:numId="7">
    <w:abstractNumId w:val="23"/>
  </w:num>
  <w:num w:numId="8">
    <w:abstractNumId w:val="11"/>
  </w:num>
  <w:num w:numId="9">
    <w:abstractNumId w:val="17"/>
  </w:num>
  <w:num w:numId="10">
    <w:abstractNumId w:val="21"/>
  </w:num>
  <w:num w:numId="11">
    <w:abstractNumId w:val="26"/>
  </w:num>
  <w:num w:numId="12">
    <w:abstractNumId w:val="20"/>
  </w:num>
  <w:num w:numId="13">
    <w:abstractNumId w:val="4"/>
  </w:num>
  <w:num w:numId="14">
    <w:abstractNumId w:val="13"/>
  </w:num>
  <w:num w:numId="15">
    <w:abstractNumId w:val="7"/>
  </w:num>
  <w:num w:numId="16">
    <w:abstractNumId w:val="6"/>
  </w:num>
  <w:num w:numId="17">
    <w:abstractNumId w:val="22"/>
  </w:num>
  <w:num w:numId="18">
    <w:abstractNumId w:val="24"/>
  </w:num>
  <w:num w:numId="19">
    <w:abstractNumId w:val="5"/>
  </w:num>
  <w:num w:numId="20">
    <w:abstractNumId w:val="12"/>
  </w:num>
  <w:num w:numId="21">
    <w:abstractNumId w:val="9"/>
  </w:num>
  <w:num w:numId="22">
    <w:abstractNumId w:val="16"/>
  </w:num>
  <w:num w:numId="23">
    <w:abstractNumId w:val="1"/>
  </w:num>
  <w:num w:numId="24">
    <w:abstractNumId w:val="19"/>
  </w:num>
  <w:num w:numId="25">
    <w:abstractNumId w:val="10"/>
  </w:num>
  <w:num w:numId="26">
    <w:abstractNumId w:val="25"/>
  </w:num>
  <w:num w:numId="27">
    <w:abstractNumId w:val="3"/>
  </w:num>
  <w:num w:numId="28">
    <w:abstractNumId w:val="18"/>
  </w:num>
  <w:num w:numId="29">
    <w:abstractNumId w:val="8"/>
  </w:num>
  <w:num w:numId="30">
    <w:abstractNumId w:val="14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EA6"/>
    <w:rsid w:val="00020ABD"/>
    <w:rsid w:val="00076EA6"/>
    <w:rsid w:val="001A4E03"/>
    <w:rsid w:val="001B64DF"/>
    <w:rsid w:val="001D3451"/>
    <w:rsid w:val="001D3801"/>
    <w:rsid w:val="00254C93"/>
    <w:rsid w:val="00275F99"/>
    <w:rsid w:val="002762C1"/>
    <w:rsid w:val="002D2582"/>
    <w:rsid w:val="002E1C5B"/>
    <w:rsid w:val="0037504C"/>
    <w:rsid w:val="003E06B3"/>
    <w:rsid w:val="003E3F47"/>
    <w:rsid w:val="0041053A"/>
    <w:rsid w:val="00497DBF"/>
    <w:rsid w:val="004B0D31"/>
    <w:rsid w:val="004B753D"/>
    <w:rsid w:val="004D520D"/>
    <w:rsid w:val="004D58DB"/>
    <w:rsid w:val="004E589A"/>
    <w:rsid w:val="004E7DA9"/>
    <w:rsid w:val="004F5B07"/>
    <w:rsid w:val="005075EB"/>
    <w:rsid w:val="0055472B"/>
    <w:rsid w:val="005E3188"/>
    <w:rsid w:val="00610C63"/>
    <w:rsid w:val="006314E6"/>
    <w:rsid w:val="006379B2"/>
    <w:rsid w:val="006A6246"/>
    <w:rsid w:val="006B3816"/>
    <w:rsid w:val="006B450A"/>
    <w:rsid w:val="006C3519"/>
    <w:rsid w:val="006D2366"/>
    <w:rsid w:val="00704AD4"/>
    <w:rsid w:val="0079425E"/>
    <w:rsid w:val="0079715F"/>
    <w:rsid w:val="007A4CE7"/>
    <w:rsid w:val="0081690D"/>
    <w:rsid w:val="008A0E25"/>
    <w:rsid w:val="00927906"/>
    <w:rsid w:val="00A21F22"/>
    <w:rsid w:val="00A6680A"/>
    <w:rsid w:val="00A67A06"/>
    <w:rsid w:val="00AF74B6"/>
    <w:rsid w:val="00B5704A"/>
    <w:rsid w:val="00C273D5"/>
    <w:rsid w:val="00C40C69"/>
    <w:rsid w:val="00C50748"/>
    <w:rsid w:val="00C93E7D"/>
    <w:rsid w:val="00CA2089"/>
    <w:rsid w:val="00CA2CC7"/>
    <w:rsid w:val="00CD0E1D"/>
    <w:rsid w:val="00D37422"/>
    <w:rsid w:val="00DC252B"/>
    <w:rsid w:val="00DE692C"/>
    <w:rsid w:val="00DE78E3"/>
    <w:rsid w:val="00E35D9B"/>
    <w:rsid w:val="00EC1AE6"/>
    <w:rsid w:val="00EE6862"/>
    <w:rsid w:val="00F4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2E7523-D375-4008-9617-44DF77E3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.VnTime" w:hAnsi=".VnTime"/>
      <w:sz w:val="26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120" w:after="60"/>
      <w:outlineLvl w:val="0"/>
    </w:pPr>
    <w:rPr>
      <w:rFonts w:ascii=".VnTimeH" w:hAnsi=".VnTimeH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Heading1"/>
    <w:autoRedefine/>
    <w:semiHidden/>
    <w:pPr>
      <w:spacing w:after="60"/>
      <w:jc w:val="center"/>
    </w:pPr>
    <w:rPr>
      <w:rFonts w:ascii=".VnTimeH" w:hAnsi=".VnTimeH"/>
      <w:b/>
      <w:sz w:val="24"/>
      <w:szCs w:val="24"/>
      <w:lang w:val="en-US"/>
    </w:rPr>
  </w:style>
  <w:style w:type="paragraph" w:styleId="TOC1">
    <w:name w:val="toc 1"/>
    <w:basedOn w:val="Normal"/>
    <w:next w:val="Normal"/>
    <w:autoRedefine/>
    <w:semiHidden/>
    <w:rsid w:val="001D3451"/>
    <w:pPr>
      <w:tabs>
        <w:tab w:val="left" w:pos="567"/>
        <w:tab w:val="left" w:pos="780"/>
        <w:tab w:val="right" w:leader="dot" w:pos="9072"/>
      </w:tabs>
      <w:spacing w:line="312" w:lineRule="auto"/>
      <w:ind w:left="562" w:hanging="562"/>
    </w:pPr>
    <w:rPr>
      <w:rFonts w:ascii=".VnTimeH" w:hAnsi=".VnTimeH"/>
      <w:b/>
      <w:noProof/>
      <w:sz w:val="22"/>
      <w:szCs w:val="28"/>
    </w:rPr>
  </w:style>
  <w:style w:type="paragraph" w:styleId="TOC2">
    <w:name w:val="toc 2"/>
    <w:basedOn w:val="TOC1"/>
    <w:next w:val="Normal"/>
    <w:autoRedefine/>
    <w:semiHidden/>
    <w:rPr>
      <w:b w:val="0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pacing w:before="60" w:after="60"/>
      <w:jc w:val="both"/>
    </w:pPr>
    <w:rPr>
      <w:rFonts w:ascii="Times New Roman" w:hAnsi="Times New Roman"/>
      <w:b/>
      <w:sz w:val="20"/>
      <w:lang w:val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4">
    <w:name w:val="toc 4"/>
    <w:basedOn w:val="Normal"/>
    <w:next w:val="Normal"/>
    <w:autoRedefine/>
    <w:semiHidden/>
    <w:pPr>
      <w:ind w:left="780"/>
    </w:pPr>
  </w:style>
  <w:style w:type="paragraph" w:styleId="TOC3">
    <w:name w:val="toc 3"/>
    <w:basedOn w:val="Normal"/>
    <w:next w:val="Normal"/>
    <w:autoRedefine/>
    <w:semiHidden/>
    <w:rPr>
      <w:rFonts w:ascii=".VnTimeH" w:hAnsi=".VnTimeH"/>
      <w:sz w:val="24"/>
    </w:rPr>
  </w:style>
  <w:style w:type="paragraph" w:styleId="TOC5">
    <w:name w:val="toc 5"/>
    <w:basedOn w:val="Normal"/>
    <w:next w:val="Normal"/>
    <w:autoRedefine/>
    <w:semiHidden/>
    <w:pPr>
      <w:ind w:left="1040"/>
    </w:pPr>
  </w:style>
  <w:style w:type="paragraph" w:styleId="TOC6">
    <w:name w:val="toc 6"/>
    <w:basedOn w:val="Normal"/>
    <w:next w:val="Normal"/>
    <w:autoRedefine/>
    <w:semiHidden/>
    <w:pPr>
      <w:ind w:left="1300"/>
    </w:pPr>
  </w:style>
  <w:style w:type="paragraph" w:styleId="TOC7">
    <w:name w:val="toc 7"/>
    <w:basedOn w:val="Normal"/>
    <w:next w:val="Normal"/>
    <w:autoRedefine/>
    <w:semiHidden/>
    <w:pPr>
      <w:ind w:left="1560"/>
    </w:pPr>
  </w:style>
  <w:style w:type="paragraph" w:styleId="TOC8">
    <w:name w:val="toc 8"/>
    <w:basedOn w:val="Normal"/>
    <w:next w:val="Normal"/>
    <w:autoRedefine/>
    <w:semiHidden/>
    <w:pPr>
      <w:ind w:left="1820"/>
    </w:pPr>
  </w:style>
  <w:style w:type="paragraph" w:styleId="TOC9">
    <w:name w:val="toc 9"/>
    <w:basedOn w:val="Normal"/>
    <w:next w:val="Normal"/>
    <w:autoRedefine/>
    <w:semiHidden/>
    <w:pPr>
      <w:ind w:left="208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DocumentMap">
    <w:name w:val="Document Map"/>
    <w:basedOn w:val="Normal"/>
    <w:semiHidden/>
    <w:rsid w:val="00927906"/>
    <w:pPr>
      <w:shd w:val="clear" w:color="auto" w:fill="000080"/>
    </w:pPr>
    <w:rPr>
      <w:rFonts w:ascii="Tahoma" w:hAnsi="Tahoma" w:cs="Tahoma"/>
      <w:sz w:val="20"/>
    </w:rPr>
  </w:style>
  <w:style w:type="paragraph" w:styleId="NormalIndent">
    <w:name w:val="Normal Indent"/>
    <w:basedOn w:val="Normal"/>
    <w:pPr>
      <w:ind w:left="720"/>
    </w:pPr>
  </w:style>
  <w:style w:type="paragraph" w:styleId="BalloonText">
    <w:name w:val="Balloon Text"/>
    <w:basedOn w:val="Normal"/>
    <w:semiHidden/>
    <w:rsid w:val="00254C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2920</Words>
  <Characters>16648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môc 01500 - an toµn dù ¸n</vt:lpstr>
    </vt:vector>
  </TitlesOfParts>
  <Company>PID5-PMU.18</Company>
  <LinksUpToDate>false</LinksUpToDate>
  <CharactersWithSpaces>19529</CharactersWithSpaces>
  <SharedDoc>false</SharedDoc>
  <HLinks>
    <vt:vector size="120" baseType="variant">
      <vt:variant>
        <vt:i4>1310772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_Toc181578368</vt:lpwstr>
      </vt:variant>
      <vt:variant>
        <vt:i4>1310772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_Toc181578367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_Toc181578366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_Toc181578365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_Toc181578364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_Toc181578363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_Toc181578362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_Toc181578361</vt:lpwstr>
      </vt:variant>
      <vt:variant>
        <vt:i4>1310772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_Toc181578360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_Toc181578359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_Toc181578358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_Toc181578357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_Toc181578356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_Toc181578355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_Toc181578354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_Toc181578353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_Toc181578352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_Toc181578351</vt:lpwstr>
      </vt:variant>
      <vt:variant>
        <vt:i4>1507380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_Toc181578350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_Toc181578349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môc 01500 - an toµn dù ¸n</dc:title>
  <dc:subject/>
  <dc:creator>Toan</dc:creator>
  <cp:keywords/>
  <cp:lastModifiedBy>Nguyen Manh Quan</cp:lastModifiedBy>
  <cp:revision>4</cp:revision>
  <cp:lastPrinted>2007-03-15T08:31:00Z</cp:lastPrinted>
  <dcterms:created xsi:type="dcterms:W3CDTF">2016-11-08T11:59:00Z</dcterms:created>
  <dcterms:modified xsi:type="dcterms:W3CDTF">2017-01-09T02:14:00Z</dcterms:modified>
</cp:coreProperties>
</file>